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9" w:rsidRPr="00024F59" w:rsidRDefault="00024F59" w:rsidP="00E62986">
      <w:pPr>
        <w:jc w:val="center"/>
        <w:rPr>
          <w:rFonts w:ascii="Arial Black" w:hAnsi="Arial Black"/>
          <w:sz w:val="20"/>
          <w:szCs w:val="20"/>
          <w:lang w:val="en-US"/>
        </w:rPr>
      </w:pPr>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4177BD" w:rsidP="00AE217B">
            <w:hyperlink r:id="rId8" w:history="1">
              <w:r w:rsidRPr="00441C92">
                <w:rPr>
                  <w:rStyle w:val="Hyperlink"/>
                </w:rPr>
                <w:t>info@iscintelligence.com</w:t>
              </w:r>
            </w:hyperlink>
          </w:p>
        </w:tc>
      </w:tr>
      <w:tr w:rsidR="00C15CDC" w:rsidTr="008C15AF">
        <w:tc>
          <w:tcPr>
            <w:tcW w:w="3227" w:type="dxa"/>
          </w:tcPr>
          <w:p w:rsidR="00C15CDC" w:rsidRDefault="00C15CDC">
            <w:r>
              <w:t>Website</w:t>
            </w:r>
          </w:p>
        </w:tc>
        <w:tc>
          <w:tcPr>
            <w:tcW w:w="5670" w:type="dxa"/>
          </w:tcPr>
          <w:p w:rsidR="00C15CDC" w:rsidRDefault="004177BD" w:rsidP="00AE217B">
            <w:hyperlink r:id="rId9" w:history="1">
              <w:r w:rsidRPr="00441C92">
                <w:rPr>
                  <w:rStyle w:val="Hyperlink"/>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4177BD" w:rsidP="00AE217B">
            <w:hyperlink r:id="rId10" w:history="1">
              <w:r w:rsidRPr="00441C92">
                <w:rPr>
                  <w:rStyle w:val="Hyperlink"/>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ormalWeb"/>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0" w:name="Texte18"/>
        <w:tc>
          <w:tcPr>
            <w:tcW w:w="5670" w:type="dxa"/>
          </w:tcPr>
          <w:p w:rsidR="00C15CDC" w:rsidRPr="006820BE" w:rsidRDefault="00C15CDC" w:rsidP="003460E4">
            <w:pPr>
              <w:pStyle w:val="NormalWeb"/>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0"/>
          </w:p>
        </w:tc>
      </w:tr>
    </w:tbl>
    <w:p w:rsidR="00C15CDC" w:rsidRDefault="00C15CDC"/>
    <w:p w:rsidR="00024F59" w:rsidRDefault="00024F59">
      <w:bookmarkStart w:id="1" w:name="_GoBack"/>
      <w:bookmarkEnd w:id="1"/>
    </w:p>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4177BD">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4177BD">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4177BD">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4177BD">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4177BD">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4177BD">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4177BD">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4177BD">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4177BD">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DC" w:rsidRDefault="00C15CDC" w:rsidP="00E62986">
      <w:pPr>
        <w:spacing w:after="0" w:line="240" w:lineRule="auto"/>
      </w:pPr>
      <w:r>
        <w:separator/>
      </w:r>
    </w:p>
  </w:endnote>
  <w:endnote w:type="continuationSeparator" w:id="0">
    <w:p w:rsidR="00C15CDC" w:rsidRDefault="00C15CDC"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DC" w:rsidRDefault="00C15CDC" w:rsidP="00E62986">
      <w:pPr>
        <w:spacing w:after="0" w:line="240" w:lineRule="auto"/>
      </w:pPr>
      <w:r>
        <w:separator/>
      </w:r>
    </w:p>
  </w:footnote>
  <w:footnote w:type="continuationSeparator" w:id="0">
    <w:p w:rsidR="00C15CDC" w:rsidRDefault="00C15CDC"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C" w:rsidRDefault="00024F59">
    <w:pPr>
      <w:pStyle w:val="Header"/>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7" ShapeID="_x0000_i1025" DrawAspect="Content" ObjectID="_1474112789" r:id="rId2"/>
      </w:object>
    </w:r>
  </w:p>
  <w:p w:rsidR="00024F59" w:rsidRDefault="0002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1343F7"/>
    <w:rsid w:val="00151EBD"/>
    <w:rsid w:val="001C6615"/>
    <w:rsid w:val="00221BBA"/>
    <w:rsid w:val="002252FD"/>
    <w:rsid w:val="002A3EAA"/>
    <w:rsid w:val="002D7A13"/>
    <w:rsid w:val="00317412"/>
    <w:rsid w:val="00322937"/>
    <w:rsid w:val="003460E4"/>
    <w:rsid w:val="003606E5"/>
    <w:rsid w:val="00405F69"/>
    <w:rsid w:val="004177BD"/>
    <w:rsid w:val="004D29D9"/>
    <w:rsid w:val="005331D5"/>
    <w:rsid w:val="005A1E2F"/>
    <w:rsid w:val="005E74D3"/>
    <w:rsid w:val="0062655E"/>
    <w:rsid w:val="006820BE"/>
    <w:rsid w:val="006E6820"/>
    <w:rsid w:val="00700E50"/>
    <w:rsid w:val="007166B5"/>
    <w:rsid w:val="007672AA"/>
    <w:rsid w:val="007868C5"/>
    <w:rsid w:val="00787A16"/>
    <w:rsid w:val="007D26CD"/>
    <w:rsid w:val="00815AAC"/>
    <w:rsid w:val="00864094"/>
    <w:rsid w:val="008C15AF"/>
    <w:rsid w:val="008F3B02"/>
    <w:rsid w:val="00900EC7"/>
    <w:rsid w:val="009E0774"/>
    <w:rsid w:val="009E60AD"/>
    <w:rsid w:val="009F39AA"/>
    <w:rsid w:val="00A331FB"/>
    <w:rsid w:val="00AE217B"/>
    <w:rsid w:val="00C05D60"/>
    <w:rsid w:val="00C15CDC"/>
    <w:rsid w:val="00C50B5B"/>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c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lar.gomez@iscintelligence.com" TargetMode="External"/><Relationship Id="rId4" Type="http://schemas.openxmlformats.org/officeDocument/2006/relationships/settings" Target="settings.xml"/><Relationship Id="rId9" Type="http://schemas.openxmlformats.org/officeDocument/2006/relationships/hyperlink" Target="http://www.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3003</Characters>
  <Application>Microsoft Office Word</Application>
  <DocSecurity>4</DocSecurity>
  <Lines>25</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CMEPIUS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 ISC Intelligence</cp:lastModifiedBy>
  <cp:revision>2</cp:revision>
  <cp:lastPrinted>2009-05-08T12:02:00Z</cp:lastPrinted>
  <dcterms:created xsi:type="dcterms:W3CDTF">2014-10-06T13:00:00Z</dcterms:created>
  <dcterms:modified xsi:type="dcterms:W3CDTF">2014-10-06T13:00:00Z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