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1DD" w14:textId="3499AA36" w:rsidR="00ED12C8" w:rsidRDefault="00676B56" w:rsidP="00243736">
      <w:pPr>
        <w:pStyle w:val="berschrift1"/>
        <w:jc w:val="center"/>
      </w:pPr>
      <w:r>
        <w:rPr>
          <w:noProof/>
        </w:rPr>
        <w:drawing>
          <wp:anchor distT="0" distB="0" distL="114300" distR="114300" simplePos="0" relativeHeight="251658240" behindDoc="0" locked="0" layoutInCell="1" allowOverlap="1" wp14:anchorId="0B00E10F" wp14:editId="086B0E53">
            <wp:simplePos x="0" y="0"/>
            <wp:positionH relativeFrom="column">
              <wp:posOffset>4558030</wp:posOffset>
            </wp:positionH>
            <wp:positionV relativeFrom="paragraph">
              <wp:posOffset>-652145</wp:posOffset>
            </wp:positionV>
            <wp:extent cx="1819275" cy="7277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32C" w:rsidRPr="00EF332C">
        <w:t xml:space="preserve">Vereinbarung zur werblichen Nutzung </w:t>
      </w:r>
      <w:r w:rsidR="00EF332C">
        <w:br/>
      </w:r>
      <w:r w:rsidR="00EF332C" w:rsidRPr="00EF332C">
        <w:t>von Bildnissen auf Film-/Fotoaufnahmen</w:t>
      </w:r>
    </w:p>
    <w:p w14:paraId="313E7C5D" w14:textId="0AC15D7B" w:rsidR="00243736" w:rsidRDefault="00243736" w:rsidP="00243736">
      <w:pPr>
        <w:jc w:val="center"/>
      </w:pPr>
    </w:p>
    <w:p w14:paraId="7A3D1E69" w14:textId="5BC2D6E8" w:rsidR="00EF332C" w:rsidRDefault="00EF332C" w:rsidP="00243736">
      <w:pPr>
        <w:jc w:val="center"/>
      </w:pPr>
      <w:r>
        <w:t>zwischen</w:t>
      </w:r>
    </w:p>
    <w:p w14:paraId="3F648666" w14:textId="61CA9A98" w:rsidR="00EF332C" w:rsidRPr="00EF332C" w:rsidRDefault="00EF332C" w:rsidP="00243736">
      <w:pPr>
        <w:jc w:val="center"/>
        <w:rPr>
          <w:b/>
          <w:i/>
        </w:rPr>
      </w:pPr>
      <w:r w:rsidRPr="00EF332C">
        <w:rPr>
          <w:b/>
          <w:i/>
        </w:rPr>
        <w:t>Aufgenommene Person</w:t>
      </w:r>
    </w:p>
    <w:p w14:paraId="02A25171" w14:textId="72EEBF28" w:rsidR="00EF332C" w:rsidRDefault="00EF332C" w:rsidP="009811E3">
      <w:pPr>
        <w:ind w:left="2124"/>
      </w:pPr>
      <w:r>
        <w:t>Name:</w:t>
      </w:r>
      <w:r w:rsidR="009811E3">
        <w:tab/>
      </w:r>
      <w:r w:rsidR="009811E3">
        <w:tab/>
        <w:t>_____________________________________</w:t>
      </w:r>
    </w:p>
    <w:p w14:paraId="52B34478" w14:textId="6438DB64" w:rsidR="00EF332C" w:rsidRDefault="00EF332C" w:rsidP="009811E3">
      <w:pPr>
        <w:ind w:left="2124"/>
      </w:pPr>
      <w:r>
        <w:t>Vorname:</w:t>
      </w:r>
      <w:r w:rsidR="009811E3">
        <w:t xml:space="preserve"> </w:t>
      </w:r>
      <w:r w:rsidR="009811E3">
        <w:tab/>
        <w:t>_____________________________________</w:t>
      </w:r>
    </w:p>
    <w:p w14:paraId="1EE0DF48" w14:textId="4F46C69B" w:rsidR="00EF332C" w:rsidRDefault="00EF332C" w:rsidP="009811E3">
      <w:pPr>
        <w:ind w:left="2124"/>
      </w:pPr>
      <w:r>
        <w:t>E-Mail:</w:t>
      </w:r>
      <w:r w:rsidR="009811E3">
        <w:t xml:space="preserve"> </w:t>
      </w:r>
      <w:r w:rsidR="009811E3">
        <w:tab/>
      </w:r>
      <w:r w:rsidR="009811E3">
        <w:tab/>
        <w:t>_____________________________________</w:t>
      </w:r>
    </w:p>
    <w:p w14:paraId="284E5B55" w14:textId="1006A32B" w:rsidR="00EF332C" w:rsidRDefault="00EF332C" w:rsidP="00243736">
      <w:pPr>
        <w:jc w:val="center"/>
      </w:pPr>
      <w:r>
        <w:t>und</w:t>
      </w:r>
    </w:p>
    <w:p w14:paraId="46091545" w14:textId="558887C8" w:rsidR="00EF332C" w:rsidRPr="00EF332C" w:rsidRDefault="00EF332C" w:rsidP="00243736">
      <w:pPr>
        <w:jc w:val="center"/>
        <w:rPr>
          <w:b/>
          <w:i/>
        </w:rPr>
      </w:pPr>
      <w:r w:rsidRPr="00EF332C">
        <w:rPr>
          <w:b/>
          <w:i/>
        </w:rPr>
        <w:t>Eigentümer der Aufnahmen</w:t>
      </w:r>
    </w:p>
    <w:p w14:paraId="01E0263D" w14:textId="66C8D9EB" w:rsidR="00243736" w:rsidRDefault="00EF332C" w:rsidP="00DB0C68">
      <w:pPr>
        <w:jc w:val="center"/>
      </w:pPr>
      <w:r>
        <w:t>Universität Siegen</w:t>
      </w:r>
      <w:r>
        <w:br/>
      </w:r>
      <w:r w:rsidR="00970F3C" w:rsidRPr="00970F3C">
        <w:rPr>
          <w:sz w:val="32"/>
          <w:szCs w:val="32"/>
        </w:rPr>
        <w:t>_____________________________________</w:t>
      </w:r>
      <w:r w:rsidRPr="00970F3C">
        <w:rPr>
          <w:sz w:val="32"/>
          <w:szCs w:val="32"/>
        </w:rPr>
        <w:br/>
      </w:r>
      <w:r>
        <w:t>Adolf-Reichwein-Str. 2</w:t>
      </w:r>
      <w:r>
        <w:br/>
        <w:t>57076 Siegen</w:t>
      </w:r>
    </w:p>
    <w:p w14:paraId="41F0C611" w14:textId="5DCC4E2E" w:rsidR="00EF332C" w:rsidRPr="00243736" w:rsidRDefault="00EF332C" w:rsidP="00243736">
      <w:pPr>
        <w:pStyle w:val="berschrift2"/>
      </w:pPr>
      <w:r w:rsidRPr="00243736">
        <w:t xml:space="preserve">Angaben </w:t>
      </w:r>
      <w:r w:rsidR="00243736" w:rsidRPr="00243736">
        <w:t>zu den Aufnahmen</w:t>
      </w:r>
    </w:p>
    <w:p w14:paraId="2D31552F" w14:textId="23A96A15" w:rsidR="00EF332C" w:rsidRDefault="00EF332C">
      <w:r>
        <w:t>Die Aufnahmen wurden erstellt am:</w:t>
      </w:r>
      <w:r w:rsidR="00C56039">
        <w:t xml:space="preserve"> __________________</w:t>
      </w:r>
    </w:p>
    <w:p w14:paraId="45D06C5C" w14:textId="0F5CECFE" w:rsidR="00EF332C" w:rsidRDefault="00243736">
      <w:r>
        <w:t xml:space="preserve">Die Aufnahmen wurden erstellt </w:t>
      </w:r>
      <w:r w:rsidR="00D8025A">
        <w:t xml:space="preserve">zur Verwendung </w:t>
      </w:r>
      <w:r w:rsidR="00EF332C">
        <w:t xml:space="preserve">durch (wenn abweichend von </w:t>
      </w:r>
      <w:r w:rsidR="00EF332C" w:rsidRPr="00D8025A">
        <w:rPr>
          <w:i/>
        </w:rPr>
        <w:t>Eigentümer</w:t>
      </w:r>
      <w:r w:rsidR="00EF332C">
        <w:t>):</w:t>
      </w:r>
    </w:p>
    <w:p w14:paraId="7AFC8C1C" w14:textId="3F5B3B8C" w:rsidR="00C56039" w:rsidRDefault="00C56039">
      <w:r>
        <w:t>__________________________________________________________________________</w:t>
      </w:r>
    </w:p>
    <w:p w14:paraId="60F1E3DE" w14:textId="304FFCFE" w:rsidR="00EF332C" w:rsidRDefault="002E7484">
      <w:r>
        <w:t>Die Aufnahmen wurden erstellt i</w:t>
      </w:r>
      <w:r w:rsidR="00EF332C">
        <w:t xml:space="preserve">m Rahmen von (Veranstaltung, Projekt, …): </w:t>
      </w:r>
    </w:p>
    <w:p w14:paraId="0A3CCF93" w14:textId="2B7387C4" w:rsidR="00C56039" w:rsidRDefault="00C56039">
      <w:r>
        <w:t>__________________________________________________________________________</w:t>
      </w:r>
    </w:p>
    <w:p w14:paraId="030C1A70" w14:textId="5509F083" w:rsidR="00EF332C" w:rsidRDefault="00EF332C">
      <w:r>
        <w:t>Art</w:t>
      </w:r>
      <w:r w:rsidR="00B60C19">
        <w:t>(en)</w:t>
      </w:r>
      <w:r>
        <w:t xml:space="preserve"> der Aufnahme</w:t>
      </w:r>
      <w:r w:rsidR="00B60C19">
        <w:t>(</w:t>
      </w:r>
      <w:r>
        <w:t>n</w:t>
      </w:r>
      <w:r w:rsidR="00B60C19">
        <w:t>)</w:t>
      </w:r>
      <w:r>
        <w:t xml:space="preserve">: </w:t>
      </w:r>
      <w:r>
        <w:tab/>
      </w:r>
      <w:r>
        <w:tab/>
      </w:r>
      <w:r w:rsidR="00CC3655">
        <w:rPr>
          <w:rFonts w:ascii="Cambria Math" w:hAnsi="Cambria Math" w:cs="Cambria Math"/>
        </w:rPr>
        <w:t>▢</w:t>
      </w:r>
      <w:r w:rsidR="00C56039">
        <w:t xml:space="preserve"> </w:t>
      </w:r>
      <w:r>
        <w:t xml:space="preserve">Fotos </w:t>
      </w:r>
      <w:r>
        <w:tab/>
      </w:r>
      <w:r>
        <w:tab/>
      </w:r>
      <w:r w:rsidR="00CC3655">
        <w:rPr>
          <w:rFonts w:ascii="Cambria Math" w:hAnsi="Cambria Math" w:cs="Cambria Math"/>
        </w:rPr>
        <w:t>▢</w:t>
      </w:r>
      <w:r w:rsidR="00C56039">
        <w:t xml:space="preserve"> </w:t>
      </w:r>
      <w:r>
        <w:t>Videos</w:t>
      </w:r>
    </w:p>
    <w:p w14:paraId="06522C86" w14:textId="036B0851" w:rsidR="00C56039" w:rsidRDefault="00243736">
      <w:r>
        <w:t>Be- und Weiterverarbeitung durch Dritte (wenn zutreffend, z.B. Fotograf, Agentur):</w:t>
      </w:r>
    </w:p>
    <w:p w14:paraId="3C2ACB7D" w14:textId="4E30CAD1" w:rsidR="00C56039" w:rsidRDefault="00C56039">
      <w:r>
        <w:t>__________________________________________________________________________</w:t>
      </w:r>
    </w:p>
    <w:p w14:paraId="01A62454" w14:textId="5F298B08" w:rsidR="00243736" w:rsidRDefault="00C56039" w:rsidP="00243736">
      <w:pPr>
        <w:pStyle w:val="berschrift2"/>
      </w:pPr>
      <w:r>
        <w:t>Weitere zur Verwendung zusammen mit den Aufnahmen</w:t>
      </w:r>
      <w:r w:rsidRPr="00C56039">
        <w:t xml:space="preserve"> </w:t>
      </w:r>
      <w:r>
        <w:t>erfasste Angaben</w:t>
      </w:r>
    </w:p>
    <w:p w14:paraId="2F66A5D8" w14:textId="61299ED3" w:rsidR="00C56039" w:rsidRDefault="00C56039" w:rsidP="005C1080">
      <w:pPr>
        <w:pStyle w:val="Listenabsatz"/>
        <w:numPr>
          <w:ilvl w:val="0"/>
          <w:numId w:val="5"/>
        </w:numPr>
      </w:pPr>
      <w:r>
        <w:t>Name (wenn abweichend von o.g. Angaben</w:t>
      </w:r>
      <w:r w:rsidR="009811E3">
        <w:t>, z.B. nur Vorname, Schreibweise, …</w:t>
      </w:r>
      <w:r>
        <w:t>):</w:t>
      </w:r>
      <w:r w:rsidR="005C1080">
        <w:br/>
      </w:r>
      <w:r w:rsidRPr="00F1054B">
        <w:rPr>
          <w:sz w:val="32"/>
          <w:szCs w:val="32"/>
        </w:rPr>
        <w:t>____________________________________________________</w:t>
      </w:r>
    </w:p>
    <w:p w14:paraId="2553B2A7" w14:textId="247CA0B1" w:rsidR="00C56039" w:rsidRDefault="00C56039" w:rsidP="00F1054B">
      <w:pPr>
        <w:pStyle w:val="Listenabsatz"/>
        <w:numPr>
          <w:ilvl w:val="0"/>
          <w:numId w:val="5"/>
        </w:numPr>
      </w:pPr>
      <w:r>
        <w:t>Titel</w:t>
      </w:r>
      <w:r w:rsidR="009811E3">
        <w:t xml:space="preserve"> und/oder Berufsbezeichnungen:</w:t>
      </w:r>
      <w:r w:rsidR="009811E3">
        <w:br/>
      </w:r>
      <w:r w:rsidR="009811E3" w:rsidRPr="00F1054B">
        <w:rPr>
          <w:sz w:val="32"/>
          <w:szCs w:val="32"/>
        </w:rPr>
        <w:t>____________________________________________________</w:t>
      </w:r>
    </w:p>
    <w:p w14:paraId="0936B1A9" w14:textId="2BF1EDEC" w:rsidR="00C56039" w:rsidRDefault="00C56039" w:rsidP="00F1054B">
      <w:pPr>
        <w:pStyle w:val="Listenabsatz"/>
        <w:numPr>
          <w:ilvl w:val="0"/>
          <w:numId w:val="5"/>
        </w:numPr>
      </w:pPr>
      <w:r>
        <w:t>Arbeitgeber</w:t>
      </w:r>
      <w:r w:rsidR="009811E3">
        <w:t>:</w:t>
      </w:r>
      <w:r w:rsidR="009811E3">
        <w:br/>
      </w:r>
      <w:r w:rsidR="009811E3" w:rsidRPr="00F1054B">
        <w:rPr>
          <w:sz w:val="32"/>
          <w:szCs w:val="32"/>
        </w:rPr>
        <w:t>____________________________________________________</w:t>
      </w:r>
    </w:p>
    <w:p w14:paraId="316A956A" w14:textId="167BD90A" w:rsidR="00F1054B" w:rsidRPr="00F1054B" w:rsidRDefault="00C56039" w:rsidP="00F1054B">
      <w:pPr>
        <w:pStyle w:val="Listenabsatz"/>
        <w:numPr>
          <w:ilvl w:val="0"/>
          <w:numId w:val="5"/>
        </w:numPr>
      </w:pPr>
      <w:r w:rsidRPr="00F1054B">
        <w:t>Sonstiges:</w:t>
      </w:r>
      <w:r w:rsidR="00F1054B" w:rsidRPr="00F1054B">
        <w:br/>
      </w:r>
      <w:r w:rsidR="00F1054B" w:rsidRPr="00F1054B">
        <w:rPr>
          <w:sz w:val="32"/>
          <w:szCs w:val="32"/>
        </w:rPr>
        <w:t>____________________________________________________</w:t>
      </w:r>
    </w:p>
    <w:p w14:paraId="53770274" w14:textId="0D41D3E4" w:rsidR="00C56039" w:rsidRPr="00C56039" w:rsidRDefault="00243736" w:rsidP="00C56039">
      <w:pPr>
        <w:pStyle w:val="berschrift2"/>
      </w:pPr>
      <w:r w:rsidRPr="00243736">
        <w:lastRenderedPageBreak/>
        <w:t>Datenschutzhinweise hinsichtlich der Herstellung und Verwendung von Foto- und/oder Videoaufnahmen gemäß Art. 13 DSGVO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6039" w14:paraId="1ACE5277" w14:textId="77777777" w:rsidTr="00C56039">
        <w:tc>
          <w:tcPr>
            <w:tcW w:w="4531" w:type="dxa"/>
          </w:tcPr>
          <w:p w14:paraId="1D079C1A" w14:textId="0AFFE549" w:rsidR="00C56039" w:rsidRDefault="00C56039" w:rsidP="00C56039">
            <w:pPr>
              <w:rPr>
                <w:b/>
              </w:rPr>
            </w:pPr>
            <w:r w:rsidRPr="00243736">
              <w:rPr>
                <w:b/>
              </w:rPr>
              <w:t>Verantwortliche i. S. d. Art. 4 Nr. 7 DSGVO</w:t>
            </w:r>
          </w:p>
          <w:p w14:paraId="5AC7BB18" w14:textId="77777777" w:rsidR="00676B56" w:rsidRPr="00243736" w:rsidRDefault="00676B56" w:rsidP="00C56039">
            <w:pPr>
              <w:rPr>
                <w:b/>
              </w:rPr>
            </w:pPr>
          </w:p>
          <w:p w14:paraId="02620F68" w14:textId="36A4BBFD" w:rsidR="00C56039" w:rsidRPr="00C56039" w:rsidRDefault="00C56039" w:rsidP="00243736">
            <w:r>
              <w:t>Universität Siegen</w:t>
            </w:r>
            <w:r>
              <w:br/>
              <w:t>Adolf-Reichwein-Straße 2</w:t>
            </w:r>
            <w:r>
              <w:br/>
              <w:t>57068 Siegen</w:t>
            </w:r>
          </w:p>
        </w:tc>
        <w:tc>
          <w:tcPr>
            <w:tcW w:w="4531" w:type="dxa"/>
          </w:tcPr>
          <w:p w14:paraId="4BC82E4D" w14:textId="7F1D75E0" w:rsidR="00C56039" w:rsidRDefault="00C56039" w:rsidP="00C56039">
            <w:pPr>
              <w:rPr>
                <w:b/>
              </w:rPr>
            </w:pPr>
            <w:r>
              <w:rPr>
                <w:b/>
              </w:rPr>
              <w:t xml:space="preserve">Angaben zum </w:t>
            </w:r>
            <w:r w:rsidRPr="00243736">
              <w:rPr>
                <w:b/>
              </w:rPr>
              <w:t>Datenschutzbeauftragten</w:t>
            </w:r>
          </w:p>
          <w:p w14:paraId="142DDA7E" w14:textId="77777777" w:rsidR="00676B56" w:rsidRPr="00243736" w:rsidRDefault="00676B56" w:rsidP="00C56039">
            <w:pPr>
              <w:rPr>
                <w:b/>
              </w:rPr>
            </w:pPr>
          </w:p>
          <w:p w14:paraId="59A51FCE" w14:textId="77777777" w:rsidR="00C56039" w:rsidRDefault="00C56039" w:rsidP="00C56039">
            <w:r>
              <w:t>Datenschutzbeauftragter</w:t>
            </w:r>
            <w:r>
              <w:br/>
              <w:t xml:space="preserve">Adolf-Reichwein-Str. 2a </w:t>
            </w:r>
            <w:r>
              <w:br/>
              <w:t>57076 Siegen</w:t>
            </w:r>
          </w:p>
          <w:p w14:paraId="2EC207E4" w14:textId="77777777" w:rsidR="00C56039" w:rsidRDefault="00C56039" w:rsidP="00C56039">
            <w:r>
              <w:t>Tel.: +49 271 – 740 5147</w:t>
            </w:r>
          </w:p>
          <w:p w14:paraId="64B57870" w14:textId="033FE85B" w:rsidR="00C56039" w:rsidRDefault="00C56039" w:rsidP="00C56039">
            <w:r>
              <w:t xml:space="preserve">E-Mail: </w:t>
            </w:r>
            <w:r w:rsidRPr="00640F82">
              <w:t>datenschutzbeauftragter@uni-siegen.de</w:t>
            </w:r>
          </w:p>
          <w:p w14:paraId="06F5B285" w14:textId="77777777" w:rsidR="00C56039" w:rsidRDefault="00C56039" w:rsidP="00243736">
            <w:pPr>
              <w:rPr>
                <w:b/>
              </w:rPr>
            </w:pPr>
          </w:p>
        </w:tc>
      </w:tr>
    </w:tbl>
    <w:p w14:paraId="22CDCA91" w14:textId="7C69846D" w:rsidR="00EF332C" w:rsidRDefault="00EF332C" w:rsidP="00C56039">
      <w:pPr>
        <w:pStyle w:val="berschrift2"/>
      </w:pPr>
      <w:r>
        <w:t>Erklärung der aufgenommenen Person</w:t>
      </w:r>
    </w:p>
    <w:p w14:paraId="748A0E96" w14:textId="0A91FE19" w:rsidR="00EF332C" w:rsidRDefault="00EF332C" w:rsidP="00243736">
      <w:r>
        <w:t xml:space="preserve">Hiermit willige ich ein, das </w:t>
      </w:r>
      <w:r w:rsidRPr="00EF332C">
        <w:t xml:space="preserve">gemäß Art. 6 Abs. 1 </w:t>
      </w:r>
      <w:proofErr w:type="spellStart"/>
      <w:r w:rsidRPr="00EF332C">
        <w:t>lit</w:t>
      </w:r>
      <w:proofErr w:type="spellEnd"/>
      <w:r w:rsidRPr="00EF332C">
        <w:t xml:space="preserve"> a DSGVO in Verbindung mit §22 KunstUrhG</w:t>
      </w:r>
      <w:r>
        <w:t xml:space="preserve"> die </w:t>
      </w:r>
      <w:r w:rsidR="00D8025A">
        <w:t>o.g.</w:t>
      </w:r>
      <w:r>
        <w:t xml:space="preserve"> Aufnahmen </w:t>
      </w:r>
      <w:r w:rsidR="00C56039">
        <w:t xml:space="preserve">und weiteren Angaben </w:t>
      </w:r>
      <w:r w:rsidR="00243736">
        <w:t xml:space="preserve">im Rahmen einer weltweiten crossmedialen Werbekampagne genutzt werden. </w:t>
      </w:r>
    </w:p>
    <w:p w14:paraId="50C29215" w14:textId="46F567B8" w:rsidR="00243736" w:rsidRDefault="00243736" w:rsidP="00243736">
      <w:r>
        <w:t>Ich willige ein, dass meine oben genannten Aufnahmen in folgender Art und Weise durch die Universität Siegen veröffentlicht werden</w:t>
      </w:r>
      <w:r w:rsidR="005C1080">
        <w:t xml:space="preserve"> (</w:t>
      </w:r>
      <w:r w:rsidR="005C1080" w:rsidRPr="00307276">
        <w:rPr>
          <w:u w:val="single"/>
        </w:rPr>
        <w:t>bitte unerwünschte</w:t>
      </w:r>
      <w:r w:rsidR="0058645F">
        <w:rPr>
          <w:u w:val="single"/>
        </w:rPr>
        <w:t xml:space="preserve"> Verwendungen</w:t>
      </w:r>
      <w:r w:rsidR="005C1080" w:rsidRPr="00307276">
        <w:rPr>
          <w:u w:val="single"/>
        </w:rPr>
        <w:t xml:space="preserve"> </w:t>
      </w:r>
      <w:r w:rsidR="00741EA9" w:rsidRPr="00307276">
        <w:rPr>
          <w:u w:val="single"/>
        </w:rPr>
        <w:t>durchs</w:t>
      </w:r>
      <w:r w:rsidR="005C1080" w:rsidRPr="00307276">
        <w:rPr>
          <w:u w:val="single"/>
        </w:rPr>
        <w:t>treichen</w:t>
      </w:r>
      <w:r w:rsidR="005C1080">
        <w:t>)</w:t>
      </w:r>
      <w:r>
        <w:t>:</w:t>
      </w:r>
    </w:p>
    <w:p w14:paraId="536B17DA" w14:textId="44ED2750" w:rsidR="00243736" w:rsidRDefault="00243736" w:rsidP="005C1080">
      <w:pPr>
        <w:pStyle w:val="Listenabsatz"/>
        <w:numPr>
          <w:ilvl w:val="0"/>
          <w:numId w:val="4"/>
        </w:numPr>
      </w:pPr>
      <w:r>
        <w:t>auf der öffentlichen Website der Universität Siegen</w:t>
      </w:r>
    </w:p>
    <w:p w14:paraId="4E7EF96F" w14:textId="77777777" w:rsidR="00243736" w:rsidRDefault="00243736" w:rsidP="005C1080">
      <w:pPr>
        <w:pStyle w:val="Listenabsatz"/>
        <w:numPr>
          <w:ilvl w:val="0"/>
          <w:numId w:val="4"/>
        </w:numPr>
      </w:pPr>
      <w:r>
        <w:t>auf internen Webseiten</w:t>
      </w:r>
    </w:p>
    <w:p w14:paraId="7833FF19" w14:textId="77777777" w:rsidR="00243736" w:rsidRDefault="00243736" w:rsidP="005C1080">
      <w:pPr>
        <w:pStyle w:val="Listenabsatz"/>
        <w:numPr>
          <w:ilvl w:val="0"/>
          <w:numId w:val="4"/>
        </w:numPr>
      </w:pPr>
      <w:r>
        <w:t>in sozialen Netzwerken der Universität Siegen (Facebook, Instagram, Twitter, YouTube)</w:t>
      </w:r>
    </w:p>
    <w:p w14:paraId="7DCE51DF" w14:textId="77777777" w:rsidR="00243736" w:rsidRDefault="00243736" w:rsidP="005C1080">
      <w:pPr>
        <w:pStyle w:val="Listenabsatz"/>
        <w:numPr>
          <w:ilvl w:val="0"/>
          <w:numId w:val="4"/>
        </w:numPr>
      </w:pPr>
      <w:r>
        <w:t>auf zu Werbezwecken erstellten Drucksachen der Universität Siegen</w:t>
      </w:r>
    </w:p>
    <w:p w14:paraId="6F27D883" w14:textId="77777777" w:rsidR="00243736" w:rsidRDefault="00243736" w:rsidP="005C1080">
      <w:pPr>
        <w:pStyle w:val="Listenabsatz"/>
        <w:numPr>
          <w:ilvl w:val="0"/>
          <w:numId w:val="4"/>
        </w:numPr>
      </w:pPr>
      <w:r>
        <w:t>auf internen Veranstaltungen der Universität Siegen</w:t>
      </w:r>
    </w:p>
    <w:p w14:paraId="66AA0735" w14:textId="77777777" w:rsidR="00243736" w:rsidRDefault="00243736" w:rsidP="005C1080">
      <w:pPr>
        <w:pStyle w:val="Listenabsatz"/>
        <w:numPr>
          <w:ilvl w:val="0"/>
          <w:numId w:val="4"/>
        </w:numPr>
      </w:pPr>
      <w:r>
        <w:t>auf nationalen und internationalen Studierendenmessen</w:t>
      </w:r>
    </w:p>
    <w:p w14:paraId="54C621DE" w14:textId="1CF5A694" w:rsidR="00BC6205" w:rsidRDefault="00243736" w:rsidP="005C1080">
      <w:pPr>
        <w:pStyle w:val="Listenabsatz"/>
        <w:numPr>
          <w:ilvl w:val="0"/>
          <w:numId w:val="4"/>
        </w:numPr>
      </w:pPr>
      <w:r>
        <w:t>Sonstiges (bitte näher erläutern)</w:t>
      </w:r>
      <w:r w:rsidR="00BC6205">
        <w:t>:</w:t>
      </w:r>
      <w:r w:rsidR="00F1054B">
        <w:br/>
      </w:r>
      <w:r w:rsidR="00F1054B" w:rsidRPr="00F1054B">
        <w:rPr>
          <w:sz w:val="32"/>
          <w:szCs w:val="32"/>
        </w:rPr>
        <w:t>____________________________________________________</w:t>
      </w:r>
    </w:p>
    <w:p w14:paraId="00593507" w14:textId="77777777" w:rsidR="00BC6205" w:rsidRDefault="00BC6205" w:rsidP="00BC6205">
      <w:pPr>
        <w:pStyle w:val="Listenabsatz"/>
      </w:pPr>
    </w:p>
    <w:p w14:paraId="4A50F082" w14:textId="55D8C6C1" w:rsidR="00243736" w:rsidRDefault="00243736" w:rsidP="00243736">
      <w:r>
        <w:t xml:space="preserve">Mir ist bekannt, dass im Falle der Veröffentlichung meiner oben genannten Daten im Internet ein weltweiter Abruf möglich ist. In eine etwaige damit verbundene Übermittlung in Drittstaaten willige ich gemäß Art. 49 Abs. 1 </w:t>
      </w:r>
      <w:proofErr w:type="spellStart"/>
      <w:r>
        <w:t>lit</w:t>
      </w:r>
      <w:proofErr w:type="spellEnd"/>
      <w:r>
        <w:t xml:space="preserve"> a. DSGVO ein.</w:t>
      </w:r>
    </w:p>
    <w:p w14:paraId="703F2B48" w14:textId="609A7A4F" w:rsidR="00243736" w:rsidRDefault="00243736" w:rsidP="00243736">
      <w:r>
        <w:t>Ebenfalls bin ich hinreichend über den Zweck der Erhebung meiner Daten sowie deren Verwendung informiert worden.</w:t>
      </w:r>
    </w:p>
    <w:p w14:paraId="1EEC4162" w14:textId="17F62F1F" w:rsidR="00243736" w:rsidRDefault="00243736" w:rsidP="00243736">
      <w:r>
        <w:t>Mir ist bewusst, dass ich die Einwilligung jederzeit widerrufen kann, ohne dass mir dadurch irgendwelche Nachteile entstehen. Bereits erstellte Bildaufnahmen, auf die sich mein Widerruf bezieht, müssen unverzüglich gelöscht werden. Etwaig erstellte Drucksachen, die bereits erstellt wurden, dürfen aufgebraucht werden. Jedoch dürfen nach Widerruf keine neuen Beiträge, Drucksachen o.ä. erstellt werden.</w:t>
      </w:r>
    </w:p>
    <w:p w14:paraId="726840D7" w14:textId="0F27A3D7" w:rsidR="00243736" w:rsidRDefault="00243736" w:rsidP="00243736">
      <w:r>
        <w:t>Mir ist bewusst, dass ich diese Einwilligung freiwillig abgebe.</w:t>
      </w:r>
    </w:p>
    <w:p w14:paraId="7EC532FD" w14:textId="6E421A7B" w:rsidR="00243736" w:rsidRDefault="00243736" w:rsidP="00243736"/>
    <w:p w14:paraId="78FEC336" w14:textId="6093E96C" w:rsidR="00243736" w:rsidRDefault="00243736" w:rsidP="00243736"/>
    <w:p w14:paraId="256EC959" w14:textId="1D9835B2" w:rsidR="00243736" w:rsidRDefault="003F3E04" w:rsidP="00243736">
      <w:r>
        <w:t>___________________________</w:t>
      </w:r>
      <w:r>
        <w:tab/>
      </w:r>
      <w:r>
        <w:tab/>
        <w:t>_____________________________________</w:t>
      </w:r>
      <w:r>
        <w:br/>
      </w:r>
      <w:r w:rsidR="00243736">
        <w:t>Datum</w:t>
      </w:r>
      <w:r w:rsidR="00243736">
        <w:tab/>
      </w:r>
      <w:r w:rsidR="00243736">
        <w:tab/>
      </w:r>
      <w:r w:rsidR="00243736">
        <w:tab/>
      </w:r>
      <w:r w:rsidR="00243736">
        <w:tab/>
      </w:r>
      <w:r w:rsidR="00243736">
        <w:tab/>
      </w:r>
      <w:r w:rsidR="00243736">
        <w:tab/>
        <w:t>Unterschrift</w:t>
      </w:r>
    </w:p>
    <w:sectPr w:rsidR="0024373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E186" w14:textId="77777777" w:rsidR="00921127" w:rsidRDefault="00921127" w:rsidP="00243736">
      <w:pPr>
        <w:spacing w:after="0" w:line="240" w:lineRule="auto"/>
      </w:pPr>
      <w:r>
        <w:separator/>
      </w:r>
    </w:p>
  </w:endnote>
  <w:endnote w:type="continuationSeparator" w:id="0">
    <w:p w14:paraId="1612267E" w14:textId="77777777" w:rsidR="00921127" w:rsidRDefault="00921127" w:rsidP="0024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B9B" w14:textId="4FD20E5D" w:rsidR="00243736" w:rsidRDefault="00243736">
    <w:pPr>
      <w:pStyle w:val="Fuzeile"/>
      <w:jc w:val="center"/>
    </w:pPr>
    <w:r>
      <w:t xml:space="preserve">Seite </w:t>
    </w:r>
    <w:sdt>
      <w:sdtPr>
        <w:id w:val="-722754000"/>
        <w:docPartObj>
          <w:docPartGallery w:val="Page Numbers (Bottom of Page)"/>
          <w:docPartUnique/>
        </w:docPartObj>
      </w:sdtPr>
      <w:sdtContent>
        <w:r>
          <w:fldChar w:fldCharType="begin"/>
        </w:r>
        <w:r>
          <w:instrText>PAGE   \* MERGEFORMAT</w:instrText>
        </w:r>
        <w:r>
          <w:fldChar w:fldCharType="separate"/>
        </w:r>
        <w:r>
          <w:t>2</w:t>
        </w:r>
        <w:r>
          <w:fldChar w:fldCharType="end"/>
        </w:r>
        <w:r>
          <w:t>/</w:t>
        </w:r>
        <w:fldSimple w:instr=" SECTIONPAGES   \* MERGEFORMAT ">
          <w:r w:rsidR="00E65436">
            <w:rPr>
              <w:noProof/>
            </w:rPr>
            <w:t>2</w:t>
          </w:r>
        </w:fldSimple>
      </w:sdtContent>
    </w:sdt>
  </w:p>
  <w:p w14:paraId="33076C03" w14:textId="77777777" w:rsidR="00243736" w:rsidRDefault="002437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3007" w14:textId="77777777" w:rsidR="00921127" w:rsidRDefault="00921127" w:rsidP="00243736">
      <w:pPr>
        <w:spacing w:after="0" w:line="240" w:lineRule="auto"/>
      </w:pPr>
      <w:r>
        <w:separator/>
      </w:r>
    </w:p>
  </w:footnote>
  <w:footnote w:type="continuationSeparator" w:id="0">
    <w:p w14:paraId="4D11A443" w14:textId="77777777" w:rsidR="00921127" w:rsidRDefault="00921127" w:rsidP="0024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C94"/>
    <w:multiLevelType w:val="hybridMultilevel"/>
    <w:tmpl w:val="FC4C92BE"/>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4415CD"/>
    <w:multiLevelType w:val="hybridMultilevel"/>
    <w:tmpl w:val="35568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925420"/>
    <w:multiLevelType w:val="hybridMultilevel"/>
    <w:tmpl w:val="E97271B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5703B2"/>
    <w:multiLevelType w:val="hybridMultilevel"/>
    <w:tmpl w:val="FA006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E143BB"/>
    <w:multiLevelType w:val="hybridMultilevel"/>
    <w:tmpl w:val="50C8A1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6967402">
    <w:abstractNumId w:val="1"/>
  </w:num>
  <w:num w:numId="2" w16cid:durableId="25839556">
    <w:abstractNumId w:val="0"/>
  </w:num>
  <w:num w:numId="3" w16cid:durableId="2043750335">
    <w:abstractNumId w:val="4"/>
  </w:num>
  <w:num w:numId="4" w16cid:durableId="562175440">
    <w:abstractNumId w:val="2"/>
  </w:num>
  <w:num w:numId="5" w16cid:durableId="1253663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2C"/>
    <w:rsid w:val="001104BA"/>
    <w:rsid w:val="00243736"/>
    <w:rsid w:val="002539B4"/>
    <w:rsid w:val="002E7484"/>
    <w:rsid w:val="00307276"/>
    <w:rsid w:val="003F3E04"/>
    <w:rsid w:val="0058645F"/>
    <w:rsid w:val="005C1080"/>
    <w:rsid w:val="00640F82"/>
    <w:rsid w:val="00676B56"/>
    <w:rsid w:val="00741EA9"/>
    <w:rsid w:val="00803F6B"/>
    <w:rsid w:val="00811650"/>
    <w:rsid w:val="00921127"/>
    <w:rsid w:val="00952300"/>
    <w:rsid w:val="00964C00"/>
    <w:rsid w:val="00970F3C"/>
    <w:rsid w:val="009811E3"/>
    <w:rsid w:val="00B33D30"/>
    <w:rsid w:val="00B60C19"/>
    <w:rsid w:val="00BC6205"/>
    <w:rsid w:val="00C56039"/>
    <w:rsid w:val="00CC3655"/>
    <w:rsid w:val="00D8025A"/>
    <w:rsid w:val="00DB0C68"/>
    <w:rsid w:val="00E65436"/>
    <w:rsid w:val="00ED12C8"/>
    <w:rsid w:val="00EF332C"/>
    <w:rsid w:val="00F01A79"/>
    <w:rsid w:val="00F10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6F6D"/>
  <w15:chartTrackingRefBased/>
  <w15:docId w15:val="{7334DBB6-066D-4DEE-9569-C74D15B9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5436"/>
    <w:pPr>
      <w:keepNext/>
      <w:keepLines/>
      <w:spacing w:before="240" w:after="0"/>
      <w:outlineLvl w:val="0"/>
    </w:pPr>
    <w:rPr>
      <w:rFonts w:asciiTheme="majorHAnsi" w:eastAsiaTheme="majorEastAsia" w:hAnsiTheme="majorHAnsi" w:cstheme="majorBidi"/>
      <w:b/>
      <w:color w:val="00385F"/>
      <w:sz w:val="36"/>
      <w:szCs w:val="32"/>
    </w:rPr>
  </w:style>
  <w:style w:type="paragraph" w:styleId="berschrift2">
    <w:name w:val="heading 2"/>
    <w:basedOn w:val="Standard"/>
    <w:next w:val="Standard"/>
    <w:link w:val="berschrift2Zchn"/>
    <w:uiPriority w:val="9"/>
    <w:unhideWhenUsed/>
    <w:qFormat/>
    <w:rsid w:val="00E65436"/>
    <w:pPr>
      <w:keepNext/>
      <w:keepLines/>
      <w:spacing w:before="40" w:after="240" w:line="240" w:lineRule="auto"/>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5436"/>
    <w:rPr>
      <w:rFonts w:asciiTheme="majorHAnsi" w:eastAsiaTheme="majorEastAsia" w:hAnsiTheme="majorHAnsi" w:cstheme="majorBidi"/>
      <w:b/>
      <w:color w:val="00385F"/>
      <w:sz w:val="36"/>
      <w:szCs w:val="32"/>
    </w:rPr>
  </w:style>
  <w:style w:type="character" w:customStyle="1" w:styleId="berschrift2Zchn">
    <w:name w:val="Überschrift 2 Zchn"/>
    <w:basedOn w:val="Absatz-Standardschriftart"/>
    <w:link w:val="berschrift2"/>
    <w:uiPriority w:val="9"/>
    <w:rsid w:val="00E65436"/>
    <w:rPr>
      <w:rFonts w:asciiTheme="majorHAnsi" w:eastAsiaTheme="majorEastAsia" w:hAnsiTheme="majorHAnsi" w:cstheme="majorBidi"/>
      <w:b/>
      <w:sz w:val="26"/>
      <w:szCs w:val="26"/>
    </w:rPr>
  </w:style>
  <w:style w:type="paragraph" w:styleId="Listenabsatz">
    <w:name w:val="List Paragraph"/>
    <w:basedOn w:val="Standard"/>
    <w:uiPriority w:val="34"/>
    <w:qFormat/>
    <w:rsid w:val="00243736"/>
    <w:pPr>
      <w:ind w:left="720"/>
      <w:contextualSpacing/>
    </w:pPr>
  </w:style>
  <w:style w:type="paragraph" w:styleId="Kopfzeile">
    <w:name w:val="header"/>
    <w:basedOn w:val="Standard"/>
    <w:link w:val="KopfzeileZchn"/>
    <w:uiPriority w:val="99"/>
    <w:unhideWhenUsed/>
    <w:rsid w:val="002437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736"/>
  </w:style>
  <w:style w:type="paragraph" w:styleId="Fuzeile">
    <w:name w:val="footer"/>
    <w:basedOn w:val="Standard"/>
    <w:link w:val="FuzeileZchn"/>
    <w:uiPriority w:val="99"/>
    <w:unhideWhenUsed/>
    <w:rsid w:val="002437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736"/>
  </w:style>
  <w:style w:type="character" w:styleId="Hyperlink">
    <w:name w:val="Hyperlink"/>
    <w:basedOn w:val="Absatz-Standardschriftart"/>
    <w:uiPriority w:val="99"/>
    <w:unhideWhenUsed/>
    <w:rsid w:val="00C56039"/>
    <w:rPr>
      <w:color w:val="0563C1" w:themeColor="hyperlink"/>
      <w:u w:val="single"/>
    </w:rPr>
  </w:style>
  <w:style w:type="character" w:styleId="NichtaufgelsteErwhnung">
    <w:name w:val="Unresolved Mention"/>
    <w:basedOn w:val="Absatz-Standardschriftart"/>
    <w:uiPriority w:val="99"/>
    <w:semiHidden/>
    <w:unhideWhenUsed/>
    <w:rsid w:val="00C56039"/>
    <w:rPr>
      <w:color w:val="605E5C"/>
      <w:shd w:val="clear" w:color="auto" w:fill="E1DFDD"/>
    </w:rPr>
  </w:style>
  <w:style w:type="table" w:styleId="Tabellenraster">
    <w:name w:val="Table Grid"/>
    <w:basedOn w:val="NormaleTabelle"/>
    <w:uiPriority w:val="39"/>
    <w:rsid w:val="00C5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Hilpisch, Kai</dc:creator>
  <cp:keywords/>
  <dc:description/>
  <cp:lastModifiedBy>Hilpisch, Kai</cp:lastModifiedBy>
  <cp:revision>12</cp:revision>
  <cp:lastPrinted>2023-02-21T11:51:00Z</cp:lastPrinted>
  <dcterms:created xsi:type="dcterms:W3CDTF">2023-02-21T11:37:00Z</dcterms:created>
  <dcterms:modified xsi:type="dcterms:W3CDTF">2023-02-21T12:22:00Z</dcterms:modified>
</cp:coreProperties>
</file>