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C3" w:rsidRDefault="00491699">
      <w:r>
        <w:t>Betreff: A</w:t>
      </w:r>
      <w:r w:rsidR="00737138">
        <w:t>nfrage zur Angebotsabgabe</w:t>
      </w:r>
    </w:p>
    <w:p w:rsidR="00491699" w:rsidRDefault="00491699"/>
    <w:p w:rsidR="00491699" w:rsidRDefault="00491699">
      <w:r>
        <w:t>Sehr geehrte Damen und Herren,</w:t>
      </w:r>
    </w:p>
    <w:p w:rsidR="00491699" w:rsidRDefault="00491699"/>
    <w:p w:rsidR="00491699" w:rsidRDefault="007B066F">
      <w:r w:rsidRPr="007B066F">
        <w:t>die Universität Siegen,</w:t>
      </w:r>
      <w:r>
        <w:rPr>
          <w:highlight w:val="yellow"/>
        </w:rPr>
        <w:t xml:space="preserve"> hier: </w:t>
      </w:r>
      <w:r w:rsidR="00491699" w:rsidRPr="00060F21">
        <w:rPr>
          <w:highlight w:val="yellow"/>
        </w:rPr>
        <w:t>der Lehrstuhl für [Bezeichnung eintragen]</w:t>
      </w:r>
      <w:r w:rsidR="00737138" w:rsidRPr="00060F21">
        <w:rPr>
          <w:highlight w:val="yellow"/>
        </w:rPr>
        <w:t xml:space="preserve"> </w:t>
      </w:r>
      <w:r w:rsidR="00491699" w:rsidRPr="00060F21">
        <w:rPr>
          <w:highlight w:val="yellow"/>
        </w:rPr>
        <w:t>/ das [Name der Wissenschaftlichen Einrichtung/Zentralen Einheit eintragen]</w:t>
      </w:r>
      <w:r w:rsidR="00491699">
        <w:t xml:space="preserve"> beabsichtigt, den im Folgenden näher bezeichneten Auftrag zu vergeben, daher werden Sie gebeten</w:t>
      </w:r>
      <w:r w:rsidR="00511B8A">
        <w:t>,</w:t>
      </w:r>
      <w:r w:rsidR="00491699">
        <w:t xml:space="preserve"> ein Angebot abzugeben.</w:t>
      </w:r>
    </w:p>
    <w:p w:rsidR="00737138" w:rsidRDefault="00737138"/>
    <w:p w:rsidR="00737138" w:rsidRDefault="00060F21">
      <w:r>
        <w:t xml:space="preserve">Auftragsgegenstand/Dienstleistung: </w:t>
      </w:r>
      <w:r w:rsidRPr="00060F21">
        <w:rPr>
          <w:highlight w:val="yellow"/>
        </w:rPr>
        <w:t>[Auftragsgegenstand/Dienstleistung angeben]</w:t>
      </w:r>
    </w:p>
    <w:p w:rsidR="00737138" w:rsidRDefault="00737138"/>
    <w:p w:rsidR="00060F21" w:rsidRDefault="00737138">
      <w:r>
        <w:t xml:space="preserve">Angebotsfrist: </w:t>
      </w:r>
      <w:r w:rsidRPr="00060F21">
        <w:rPr>
          <w:highlight w:val="yellow"/>
        </w:rPr>
        <w:t>[Datum und Uhrzeit angeben]</w:t>
      </w:r>
      <w:r>
        <w:t xml:space="preserve"> </w:t>
      </w:r>
    </w:p>
    <w:p w:rsidR="00737138" w:rsidRDefault="00737138"/>
    <w:p w:rsidR="00737138" w:rsidRDefault="00737138">
      <w:r>
        <w:t xml:space="preserve">Bindefrist: </w:t>
      </w:r>
      <w:r w:rsidRPr="00060F21">
        <w:rPr>
          <w:highlight w:val="yellow"/>
        </w:rPr>
        <w:t>[Datum und Uhrzeit angeben]</w:t>
      </w:r>
      <w:r>
        <w:t xml:space="preserve"> </w:t>
      </w:r>
    </w:p>
    <w:p w:rsidR="00060F21" w:rsidRDefault="00060F21"/>
    <w:p w:rsidR="00737138" w:rsidRDefault="00737138">
      <w:r>
        <w:t>Leistungsbeschreibung:</w:t>
      </w:r>
      <w:r w:rsidR="00060F21">
        <w:t xml:space="preserve"> </w:t>
      </w:r>
      <w:r w:rsidR="00060F21" w:rsidRPr="00060F21">
        <w:rPr>
          <w:highlight w:val="yellow"/>
        </w:rPr>
        <w:t>[Eingabe der Leistungsbeschreibung]</w:t>
      </w:r>
    </w:p>
    <w:p w:rsidR="00737138" w:rsidRDefault="00737138"/>
    <w:p w:rsidR="00737138" w:rsidRDefault="00737138">
      <w:r>
        <w:t>Zuschlagskriterien:</w:t>
      </w:r>
      <w:r w:rsidR="00060F21">
        <w:t xml:space="preserve"> </w:t>
      </w:r>
      <w:r w:rsidR="00060F21" w:rsidRPr="00060F21">
        <w:rPr>
          <w:highlight w:val="yellow"/>
        </w:rPr>
        <w:t>[Eingabe der Zuschlagskriterien]</w:t>
      </w:r>
    </w:p>
    <w:p w:rsidR="00060F21" w:rsidRDefault="00060F21"/>
    <w:p w:rsidR="00CB6786" w:rsidRDefault="00CB6786" w:rsidP="00CB6786">
      <w:r>
        <w:t xml:space="preserve">Die Universität Siegen behält sich eine Vergabe ohne Verhandlungen auf Grundlage des ersten Angebots vor. </w:t>
      </w:r>
    </w:p>
    <w:p w:rsidR="00511B8A" w:rsidRDefault="00511B8A" w:rsidP="00511B8A">
      <w:r>
        <w:t>Sofern Ihnen bis zum Ablauf der Bindefrist keine Information über den Zuschlag vorliegt gilt das Angebot als nicht angenommen.</w:t>
      </w:r>
    </w:p>
    <w:p w:rsidR="00832BC8" w:rsidRDefault="00832BC8" w:rsidP="00CB6786"/>
    <w:p w:rsidR="00832BC8" w:rsidRDefault="00832BC8" w:rsidP="00CB6786">
      <w:r>
        <w:t>Nebenangebote werden nicht zugelassen.</w:t>
      </w:r>
    </w:p>
    <w:p w:rsidR="00CB6786" w:rsidRDefault="00CB6786" w:rsidP="00CB6786"/>
    <w:p w:rsidR="00CB6786" w:rsidRDefault="00CB6786" w:rsidP="00CB6786">
      <w:pPr>
        <w:rPr>
          <w:bCs/>
          <w:color w:val="000000"/>
        </w:rPr>
      </w:pPr>
      <w:r>
        <w:t xml:space="preserve">Vertragsbestandteil werden die Vertragsbedingungen des Landes Nordrhein-Westfalen in der jeweils gültigen Fassung. </w:t>
      </w:r>
      <w:r w:rsidR="00511B8A">
        <w:rPr>
          <w:bCs/>
          <w:color w:val="000000"/>
        </w:rPr>
        <w:t>Ihre A</w:t>
      </w:r>
      <w:r>
        <w:rPr>
          <w:bCs/>
          <w:color w:val="000000"/>
        </w:rPr>
        <w:t>llgemeine Verkaufs-, Liefer- und Zahlungsbedingungen</w:t>
      </w:r>
      <w:r w:rsidR="00511B8A">
        <w:rPr>
          <w:bCs/>
          <w:color w:val="000000"/>
        </w:rPr>
        <w:t xml:space="preserve"> </w:t>
      </w:r>
      <w:r>
        <w:rPr>
          <w:bCs/>
          <w:color w:val="000000"/>
        </w:rPr>
        <w:t>haben keine Gültigkeit.</w:t>
      </w:r>
      <w:r w:rsidR="00832BC8">
        <w:rPr>
          <w:bCs/>
          <w:color w:val="000000"/>
        </w:rPr>
        <w:t xml:space="preserve"> Die aktuelle Fassung der Vertragsbedingungen des Landes NRW finden Sie unter dem folgenden Link:</w:t>
      </w:r>
      <w:r>
        <w:rPr>
          <w:bCs/>
          <w:color w:val="000000"/>
        </w:rPr>
        <w:t xml:space="preserve"> </w:t>
      </w:r>
    </w:p>
    <w:p w:rsidR="00245D23" w:rsidRDefault="00245D23" w:rsidP="00245D23">
      <w:pPr>
        <w:rPr>
          <w:color w:val="1F497D"/>
          <w:sz w:val="22"/>
          <w:szCs w:val="22"/>
        </w:rPr>
      </w:pPr>
      <w:hyperlink r:id="rId4" w:history="1">
        <w:r>
          <w:rPr>
            <w:rStyle w:val="Hyperlink"/>
          </w:rPr>
          <w:t>https://www.uni-siegen.de/zuv/dezernat1neu/abteilung_1_3/informationen_extern/</w:t>
        </w:r>
      </w:hyperlink>
    </w:p>
    <w:p w:rsidR="00CB6786" w:rsidRDefault="00CB6786" w:rsidP="00CB6786"/>
    <w:p w:rsidR="007A47E1" w:rsidRPr="007A47E1" w:rsidRDefault="00627FD0" w:rsidP="007A47E1">
      <w:r>
        <w:t>Bitte beachten Sie, dass bei Inanspruchnahme einer Lieferung per Spediteur nur autorisierte Wirtschaftsbeteiligte (AEO) an der Lieferung/ dem Transport beteiligt werden dürfen. Die obligatorische Prüfungspflicht zum Spediteur obliegt dabei dem Bieter/der Bieterin.</w:t>
      </w:r>
    </w:p>
    <w:p w:rsidR="007A47E1" w:rsidRDefault="007A47E1" w:rsidP="00CB6786"/>
    <w:p w:rsidR="00CB6786" w:rsidRDefault="00CB6786" w:rsidP="00CB6786">
      <w:r>
        <w:t>Vor Zuschlagserteilung müssen Eigenerklärungen ausgefüllt und unterschrieben an die Universität Siegen vers</w:t>
      </w:r>
      <w:r w:rsidR="00511B8A">
        <w:t>endet</w:t>
      </w:r>
      <w:r>
        <w:t xml:space="preserve"> werden. </w:t>
      </w:r>
      <w:r w:rsidR="00832BC8">
        <w:t>Diese können Sie unter dem folgenden Link einsehen:</w:t>
      </w:r>
    </w:p>
    <w:p w:rsidR="00245D23" w:rsidRDefault="00245D23" w:rsidP="00245D23">
      <w:pPr>
        <w:rPr>
          <w:color w:val="1F497D"/>
          <w:sz w:val="22"/>
          <w:szCs w:val="22"/>
        </w:rPr>
      </w:pPr>
      <w:hyperlink r:id="rId5" w:history="1">
        <w:r>
          <w:rPr>
            <w:rStyle w:val="Hyperlink"/>
          </w:rPr>
          <w:t>https://www.uni-siegen.de/zuv/dezernat1neu/abteilung_1_3/informationen_extern/</w:t>
        </w:r>
      </w:hyperlink>
    </w:p>
    <w:p w:rsidR="00D02726" w:rsidRDefault="00D02726" w:rsidP="00CB6786">
      <w:bookmarkStart w:id="0" w:name="_GoBack"/>
      <w:bookmarkEnd w:id="0"/>
    </w:p>
    <w:p w:rsidR="00CB6786" w:rsidRDefault="00CB6786" w:rsidP="00CB6786"/>
    <w:p w:rsidR="00CB6786" w:rsidRDefault="00CB6786" w:rsidP="00CB6786">
      <w:r>
        <w:t xml:space="preserve">Bitte reichen Sie Fragen ausschließlich </w:t>
      </w:r>
      <w:r w:rsidR="00451DF0">
        <w:t>an die absendende E-Mail-Adresse</w:t>
      </w:r>
      <w:r>
        <w:t xml:space="preserve"> ein.</w:t>
      </w:r>
    </w:p>
    <w:p w:rsidR="00CB6786" w:rsidRDefault="00CB6786" w:rsidP="00CB6786"/>
    <w:p w:rsidR="00CB6786" w:rsidRDefault="00CB6786" w:rsidP="00CB6786">
      <w:r>
        <w:t>Vielen Dank.</w:t>
      </w:r>
    </w:p>
    <w:p w:rsidR="00737138" w:rsidRDefault="00737138"/>
    <w:p w:rsidR="00060F21" w:rsidRDefault="00060F21"/>
    <w:p w:rsidR="00060F21" w:rsidRDefault="00060F21">
      <w:r>
        <w:t>Mit freundlichen Grüßen</w:t>
      </w:r>
    </w:p>
    <w:p w:rsidR="00060F21" w:rsidRDefault="00060F21"/>
    <w:p w:rsidR="00060F21" w:rsidRDefault="00060F21">
      <w:r>
        <w:t>Universität Siegen</w:t>
      </w:r>
    </w:p>
    <w:p w:rsidR="00491699" w:rsidRDefault="00491699"/>
    <w:p w:rsidR="00491699" w:rsidRDefault="00491699"/>
    <w:sectPr w:rsidR="004916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9"/>
    <w:rsid w:val="00060F21"/>
    <w:rsid w:val="00245D23"/>
    <w:rsid w:val="003067C6"/>
    <w:rsid w:val="003B1875"/>
    <w:rsid w:val="00451DF0"/>
    <w:rsid w:val="00491699"/>
    <w:rsid w:val="004E3FC6"/>
    <w:rsid w:val="00511B8A"/>
    <w:rsid w:val="00627FD0"/>
    <w:rsid w:val="00737138"/>
    <w:rsid w:val="007A47E1"/>
    <w:rsid w:val="007B066F"/>
    <w:rsid w:val="00832BC8"/>
    <w:rsid w:val="00A07414"/>
    <w:rsid w:val="00A34859"/>
    <w:rsid w:val="00CB6786"/>
    <w:rsid w:val="00D02726"/>
    <w:rsid w:val="00D75627"/>
    <w:rsid w:val="00DA5ABC"/>
    <w:rsid w:val="00D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3C46F-DA03-4641-A191-AA85FD20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02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-siegen.de/zuv/dezernat1neu/abteilung_1_3/informationen_extern/" TargetMode="External"/><Relationship Id="rId4" Type="http://schemas.openxmlformats.org/officeDocument/2006/relationships/hyperlink" Target="https://www.uni-siegen.de/zuv/dezernat1neu/abteilung_1_3/informationen_extern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Uni-Siegen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Schramm, Maike</dc:creator>
  <cp:keywords/>
  <dc:description/>
  <cp:lastModifiedBy>Schramm, Maike</cp:lastModifiedBy>
  <cp:revision>2</cp:revision>
  <dcterms:created xsi:type="dcterms:W3CDTF">2021-04-20T11:53:00Z</dcterms:created>
  <dcterms:modified xsi:type="dcterms:W3CDTF">2021-04-20T11:53:00Z</dcterms:modified>
</cp:coreProperties>
</file>