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0E" w:rsidRDefault="0044120E" w:rsidP="0044120E">
      <w:pPr>
        <w:spacing w:after="120" w:line="240" w:lineRule="auto"/>
        <w:rPr>
          <w:highlight w:val="yellow"/>
        </w:rPr>
      </w:pPr>
      <w:bookmarkStart w:id="0" w:name="_GoBack"/>
      <w:bookmarkEnd w:id="0"/>
      <w:r>
        <w:rPr>
          <w:i/>
          <w:highlight w:val="yellow"/>
        </w:rPr>
        <w:t xml:space="preserve">kursiv </w:t>
      </w:r>
      <w:r>
        <w:rPr>
          <w:i/>
          <w:highlight w:val="yellow"/>
          <w:u w:val="single"/>
        </w:rPr>
        <w:t xml:space="preserve">und </w:t>
      </w:r>
      <w:r>
        <w:rPr>
          <w:i/>
          <w:highlight w:val="yellow"/>
        </w:rPr>
        <w:t xml:space="preserve">in Spitzklammern: </w:t>
      </w:r>
      <w:r>
        <w:rPr>
          <w:sz w:val="20"/>
          <w:szCs w:val="20"/>
          <w:highlight w:val="yellow"/>
        </w:rPr>
        <w:t>bitte ausfüllen/ markieren</w:t>
      </w:r>
    </w:p>
    <w:p w:rsidR="0044120E" w:rsidRDefault="0044120E" w:rsidP="004E61FA">
      <w:pPr>
        <w:rPr>
          <w:b/>
        </w:rPr>
      </w:pPr>
    </w:p>
    <w:p w:rsidR="004E61FA" w:rsidRPr="00C373DD" w:rsidRDefault="004E61FA" w:rsidP="004E61FA">
      <w:pPr>
        <w:rPr>
          <w:b/>
        </w:rPr>
      </w:pPr>
      <w:r w:rsidRPr="00C373DD">
        <w:rPr>
          <w:b/>
        </w:rPr>
        <w:t>Einwilligungserklärung</w:t>
      </w:r>
    </w:p>
    <w:p w:rsidR="004E61FA" w:rsidRPr="00780220" w:rsidRDefault="004E61FA" w:rsidP="004E61FA">
      <w:r w:rsidRPr="004E61FA">
        <w:t>Ich wurde über die U</w:t>
      </w:r>
      <w:r>
        <w:t xml:space="preserve">mfrage und die Art der Durchführung schriftlich informiert. </w:t>
      </w:r>
      <w:r w:rsidRPr="004E61FA">
        <w:t>Ich hatte genug Zeit, um meine Entscheidung zu treffen. Ich stimme zu, an der oben genannten Umfrage teilzunehmen. Ich weiß, dass die Teilnahme freiwillig und anonym ist un</w:t>
      </w:r>
      <w:r>
        <w:t>d ich jederzeit die Teilnahme ohne Begründung abbrechen kann.</w:t>
      </w:r>
    </w:p>
    <w:p w:rsidR="004E61FA" w:rsidRPr="004E61FA" w:rsidRDefault="004E61FA" w:rsidP="004E61FA">
      <w:r w:rsidRPr="00780220">
        <w:t xml:space="preserve">   </w:t>
      </w:r>
      <w:r w:rsidRPr="00780220">
        <w:tab/>
      </w:r>
      <w:r w:rsidRPr="004E61FA">
        <w:t>Ja, ich will an der Umfrage teilnehmen.</w:t>
      </w:r>
    </w:p>
    <w:p w:rsidR="004E61FA" w:rsidRPr="004E61FA" w:rsidRDefault="004E61FA" w:rsidP="004E61FA">
      <w:r w:rsidRPr="004E61FA">
        <w:t xml:space="preserve">   </w:t>
      </w:r>
      <w:r w:rsidRPr="004E61FA">
        <w:tab/>
        <w:t>Nein, ich willige nicht ein und will nicht an der Umfrage teilnehmen.</w:t>
      </w:r>
    </w:p>
    <w:p w:rsidR="004E61FA" w:rsidRDefault="004E61FA" w:rsidP="004E61FA"/>
    <w:p w:rsidR="004E61FA" w:rsidRPr="004E61FA" w:rsidRDefault="004E61FA" w:rsidP="004E61FA">
      <w:r>
        <w:t xml:space="preserve">Wenn </w:t>
      </w:r>
      <w:r w:rsidRPr="0044120E">
        <w:t xml:space="preserve">Sie weitere Fragen haben, kontaktieren Sie bitte </w:t>
      </w:r>
      <w:r w:rsidR="0044120E">
        <w:t>&gt;</w:t>
      </w:r>
      <w:r w:rsidR="00933128" w:rsidRPr="0044120E">
        <w:rPr>
          <w:i/>
        </w:rPr>
        <w:t>Vor- und Nachname Studienleit</w:t>
      </w:r>
      <w:r w:rsidR="00F97612" w:rsidRPr="0044120E">
        <w:rPr>
          <w:i/>
        </w:rPr>
        <w:t>ung</w:t>
      </w:r>
      <w:r w:rsidR="0044120E">
        <w:rPr>
          <w:i/>
        </w:rPr>
        <w:t>&lt;</w:t>
      </w:r>
      <w:r w:rsidRPr="0044120E">
        <w:br/>
        <w:t xml:space="preserve">(Tel.:  </w:t>
      </w:r>
      <w:r w:rsidR="0044120E" w:rsidRPr="0044120E">
        <w:rPr>
          <w:rFonts w:ascii="Arial" w:hAnsi="Arial" w:cs="Arial"/>
          <w:i/>
        </w:rPr>
        <w:t>&gt;</w:t>
      </w:r>
      <w:r w:rsidRPr="0044120E">
        <w:rPr>
          <w:i/>
        </w:rPr>
        <w:t>+49 (0)271 740-</w:t>
      </w:r>
      <w:r w:rsidR="00933128" w:rsidRPr="0044120E">
        <w:rPr>
          <w:i/>
        </w:rPr>
        <w:t>XXXX</w:t>
      </w:r>
      <w:r w:rsidR="0044120E" w:rsidRPr="0044120E">
        <w:rPr>
          <w:i/>
        </w:rPr>
        <w:t>&lt;</w:t>
      </w:r>
      <w:r w:rsidRPr="0044120E">
        <w:t xml:space="preserve">; </w:t>
      </w:r>
      <w:r w:rsidR="0044120E">
        <w:t>&gt;</w:t>
      </w:r>
      <w:r w:rsidRPr="0044120E">
        <w:rPr>
          <w:i/>
        </w:rPr>
        <w:t xml:space="preserve">Email: </w:t>
      </w:r>
      <w:r w:rsidR="00933128" w:rsidRPr="0044120E">
        <w:rPr>
          <w:i/>
        </w:rPr>
        <w:t>XXX</w:t>
      </w:r>
      <w:r w:rsidRPr="0044120E">
        <w:rPr>
          <w:i/>
        </w:rPr>
        <w:t>@uni-siegen.de</w:t>
      </w:r>
      <w:r w:rsidR="0044120E">
        <w:t>&lt;</w:t>
      </w:r>
      <w:r w:rsidRPr="0044120E">
        <w:t>).</w:t>
      </w:r>
    </w:p>
    <w:p w:rsidR="004E61FA" w:rsidRPr="004E61FA" w:rsidRDefault="004E61FA" w:rsidP="004E61FA"/>
    <w:sectPr w:rsidR="004E61FA" w:rsidRPr="004E61F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06" w:rsidRDefault="00F92F06" w:rsidP="00F92F06">
      <w:pPr>
        <w:spacing w:after="0" w:line="240" w:lineRule="auto"/>
      </w:pPr>
      <w:r>
        <w:separator/>
      </w:r>
    </w:p>
  </w:endnote>
  <w:endnote w:type="continuationSeparator" w:id="0">
    <w:p w:rsidR="00F92F06" w:rsidRDefault="00F92F06" w:rsidP="00F9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211" w:rsidRDefault="003F5211" w:rsidP="003F5211">
    <w:pPr>
      <w:pStyle w:val="Kopfzeile"/>
    </w:pPr>
    <w:r>
      <w:t xml:space="preserve">Vorlage für die Einwilligungserklärung für eine </w:t>
    </w:r>
    <w:r w:rsidRPr="00F92F06">
      <w:t>anonyme</w:t>
    </w:r>
    <w:r>
      <w:t xml:space="preserve"> </w:t>
    </w:r>
    <w:r w:rsidRPr="00F92F06">
      <w:t>Online</w:t>
    </w:r>
    <w:r>
      <w:t>-</w:t>
    </w:r>
    <w:r w:rsidRPr="00F92F06">
      <w:t>Umfrage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06" w:rsidRDefault="00F92F06" w:rsidP="00F92F06">
      <w:pPr>
        <w:spacing w:after="0" w:line="240" w:lineRule="auto"/>
      </w:pPr>
      <w:r>
        <w:separator/>
      </w:r>
    </w:p>
  </w:footnote>
  <w:footnote w:type="continuationSeparator" w:id="0">
    <w:p w:rsidR="00F92F06" w:rsidRDefault="00F92F06" w:rsidP="00F9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211" w:rsidRPr="003F5211" w:rsidRDefault="003F5211" w:rsidP="003F5211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rPr>
        <w:rFonts w:asciiTheme="majorHAnsi" w:hAnsiTheme="majorHAnsi" w:cstheme="majorHAnsi"/>
      </w:rPr>
    </w:pPr>
    <w:r w:rsidRPr="003F5211">
      <w:rPr>
        <w:rFonts w:asciiTheme="majorHAnsi" w:hAnsiTheme="majorHAnsi" w:cstheme="majorHAnsi"/>
      </w:rPr>
      <w:t xml:space="preserve">EK-Antrag </w:t>
    </w:r>
    <w:r w:rsidRPr="003F5211">
      <w:rPr>
        <w:rFonts w:asciiTheme="majorHAnsi" w:hAnsiTheme="majorHAnsi" w:cstheme="majorHAnsi"/>
        <w:i/>
        <w:szCs w:val="18"/>
      </w:rPr>
      <w:t>&gt;Name der/des Antragstellenden &lt; &gt;Datum der Antragstellung&lt;</w:t>
    </w:r>
    <w:r w:rsidRPr="003F5211">
      <w:rPr>
        <w:rFonts w:asciiTheme="majorHAnsi" w:hAnsiTheme="majorHAnsi" w:cstheme="majorHAnsi"/>
        <w:sz w:val="28"/>
      </w:rPr>
      <w:t xml:space="preserve"> </w:t>
    </w:r>
  </w:p>
  <w:p w:rsidR="003F5211" w:rsidRPr="003F5211" w:rsidRDefault="003F5211" w:rsidP="003F5211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rPr>
        <w:rFonts w:asciiTheme="majorHAnsi" w:hAnsiTheme="majorHAnsi" w:cstheme="majorHAnsi"/>
      </w:rPr>
    </w:pPr>
    <w:r w:rsidRPr="003F5211">
      <w:rPr>
        <w:rFonts w:asciiTheme="majorHAnsi" w:hAnsiTheme="majorHAnsi" w:cstheme="majorHAnsi"/>
      </w:rPr>
      <w:t xml:space="preserve">Einwilligungserklärung </w:t>
    </w:r>
    <w:r w:rsidRPr="003F5211">
      <w:rPr>
        <w:rFonts w:asciiTheme="majorHAnsi" w:hAnsiTheme="majorHAnsi" w:cstheme="majorHAnsi"/>
      </w:rPr>
      <w:tab/>
    </w:r>
  </w:p>
  <w:p w:rsidR="003F5211" w:rsidRPr="003F5211" w:rsidRDefault="003F5211" w:rsidP="003F5211">
    <w:pPr>
      <w:pStyle w:val="Kopfzeile"/>
      <w:rPr>
        <w:rFonts w:asciiTheme="majorHAnsi" w:hAnsiTheme="majorHAnsi" w:cstheme="majorHAnsi"/>
        <w:szCs w:val="20"/>
      </w:rPr>
    </w:pPr>
  </w:p>
  <w:p w:rsidR="003F5211" w:rsidRPr="003F5211" w:rsidRDefault="003F5211">
    <w:pPr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FA"/>
    <w:rsid w:val="003F5211"/>
    <w:rsid w:val="0044120E"/>
    <w:rsid w:val="004E61FA"/>
    <w:rsid w:val="004F228E"/>
    <w:rsid w:val="00780220"/>
    <w:rsid w:val="00933128"/>
    <w:rsid w:val="00C11227"/>
    <w:rsid w:val="00C373DD"/>
    <w:rsid w:val="00DA5A37"/>
    <w:rsid w:val="00F92F06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5C83ADB-80F9-467F-98F1-5E6C06AE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61F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61F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9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2F06"/>
  </w:style>
  <w:style w:type="paragraph" w:styleId="Fuzeile">
    <w:name w:val="footer"/>
    <w:basedOn w:val="Standard"/>
    <w:link w:val="FuzeileZchn"/>
    <w:uiPriority w:val="99"/>
    <w:unhideWhenUsed/>
    <w:rsid w:val="00F9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Siegen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Haberstroh</dc:creator>
  <cp:keywords/>
  <dc:description/>
  <cp:lastModifiedBy>Huß, Sarah</cp:lastModifiedBy>
  <cp:revision>2</cp:revision>
  <dcterms:created xsi:type="dcterms:W3CDTF">2022-02-01T07:04:00Z</dcterms:created>
  <dcterms:modified xsi:type="dcterms:W3CDTF">2022-02-01T07:04:00Z</dcterms:modified>
</cp:coreProperties>
</file>