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opperplate Gothic Light" w:hAnsi="Copperplate Gothic Light"/>
          <w:color w:val="2E74B5" w:themeColor="accent1" w:themeShade="BF"/>
        </w:rPr>
        <w:id w:val="-1498334284"/>
        <w:placeholder>
          <w:docPart w:val="DefaultPlaceholder_-1854013438"/>
        </w:placeholder>
        <w:temporary/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54B18A37" w14:textId="329454BF" w:rsidR="00CB2786" w:rsidRDefault="00CB2786" w:rsidP="00CB2786">
          <w:pPr>
            <w:jc w:val="right"/>
            <w:rPr>
              <w:rFonts w:ascii="Copperplate Gothic Light" w:hAnsi="Copperplate Gothic Light"/>
              <w:color w:val="2E74B5" w:themeColor="accent1" w:themeShade="BF"/>
            </w:rPr>
          </w:pPr>
          <w:r w:rsidRPr="009C4D27">
            <w:rPr>
              <w:rStyle w:val="Platzhaltertext"/>
            </w:rPr>
            <w:t>Klicken oder tippen Sie, um ein Datum einzugeben.</w:t>
          </w:r>
        </w:p>
      </w:sdtContent>
    </w:sdt>
    <w:p w14:paraId="77303699" w14:textId="306286C0" w:rsidR="006C4809" w:rsidRPr="00F04997" w:rsidRDefault="006C4809" w:rsidP="006C4809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F04997">
        <w:rPr>
          <w:rFonts w:ascii="Copperplate Gothic Light" w:hAnsi="Copperplate Gothic Light"/>
          <w:color w:val="2E74B5" w:themeColor="accent1" w:themeShade="BF"/>
        </w:rPr>
        <w:t>Antragstellende</w:t>
      </w:r>
      <w:r w:rsidR="00F04997">
        <w:rPr>
          <w:rFonts w:ascii="Copperplate Gothic Light" w:hAnsi="Copperplate Gothic Light"/>
          <w:color w:val="2E74B5" w:themeColor="accent1" w:themeShade="BF"/>
        </w:rPr>
        <w:t xml:space="preserve"> </w:t>
      </w:r>
      <w:r w:rsidRPr="00F04997">
        <w:rPr>
          <w:rFonts w:ascii="Copperplate Gothic Light" w:hAnsi="Copperplate Gothic Light"/>
          <w:color w:val="2E74B5" w:themeColor="accent1" w:themeShade="BF"/>
        </w:rPr>
        <w:t>Person(en)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B83C2A" w14:paraId="5401BEA0" w14:textId="77777777" w:rsidTr="00B83C2A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1D0DF98A" w14:textId="72D7625E" w:rsidR="00B83C2A" w:rsidRPr="00916CDB" w:rsidRDefault="00B83C2A" w:rsidP="006C4809">
            <w:pPr>
              <w:rPr>
                <w:b/>
              </w:rPr>
            </w:pPr>
            <w:r w:rsidRPr="00916CDB">
              <w:rPr>
                <w:b/>
              </w:rPr>
              <w:t>Kontaktperson</w:t>
            </w:r>
            <w:r w:rsidR="00717C56" w:rsidRPr="00916CDB">
              <w:rPr>
                <w:b/>
              </w:rPr>
              <w:t xml:space="preserve"> 1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3C2AE0E0" w14:textId="77777777" w:rsidR="00B83C2A" w:rsidRDefault="00B83C2A" w:rsidP="006C4809"/>
        </w:tc>
      </w:tr>
      <w:tr w:rsidR="006C4809" w14:paraId="1DEA65B8" w14:textId="77777777" w:rsidTr="00B83C2A">
        <w:tc>
          <w:tcPr>
            <w:tcW w:w="2858" w:type="dxa"/>
          </w:tcPr>
          <w:p w14:paraId="0FAB723D" w14:textId="77777777" w:rsidR="006C4809" w:rsidRDefault="006C4809" w:rsidP="006C4809">
            <w:r>
              <w:t>Fakultät/Institut/Lehreinheit</w:t>
            </w:r>
          </w:p>
        </w:tc>
        <w:tc>
          <w:tcPr>
            <w:tcW w:w="6214" w:type="dxa"/>
          </w:tcPr>
          <w:p w14:paraId="3F4A3BF1" w14:textId="77777777" w:rsidR="006C4809" w:rsidRDefault="006C4809" w:rsidP="006C4809"/>
        </w:tc>
      </w:tr>
      <w:tr w:rsidR="00A35F1D" w14:paraId="79406A8E" w14:textId="77777777" w:rsidTr="00B83C2A">
        <w:tc>
          <w:tcPr>
            <w:tcW w:w="2858" w:type="dxa"/>
          </w:tcPr>
          <w:p w14:paraId="299ED071" w14:textId="71D06174" w:rsidR="00A35F1D" w:rsidRDefault="00916CDB" w:rsidP="00916CDB">
            <w:r>
              <w:t xml:space="preserve">ggf. </w:t>
            </w:r>
            <w:r w:rsidR="00717C56">
              <w:t xml:space="preserve">Akad. </w:t>
            </w:r>
            <w:r w:rsidR="00A35F1D">
              <w:t>Titel</w:t>
            </w:r>
          </w:p>
        </w:tc>
        <w:sdt>
          <w:sdtPr>
            <w:id w:val="-68776011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EndPr/>
          <w:sdtContent>
            <w:tc>
              <w:tcPr>
                <w:tcW w:w="6214" w:type="dxa"/>
              </w:tcPr>
              <w:p w14:paraId="4CAF3992" w14:textId="3FFAF77C" w:rsidR="00A35F1D" w:rsidRDefault="00A35F1D" w:rsidP="006C480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C4809" w14:paraId="027C89BC" w14:textId="77777777" w:rsidTr="00B83C2A">
        <w:tc>
          <w:tcPr>
            <w:tcW w:w="2858" w:type="dxa"/>
          </w:tcPr>
          <w:p w14:paraId="444CFD2A" w14:textId="03ACBD70" w:rsidR="006C4809" w:rsidRDefault="00717C56" w:rsidP="00717C56">
            <w:r>
              <w:t>Vor- und Nachn</w:t>
            </w:r>
            <w:r w:rsidR="00B83C2A">
              <w:t>ame</w:t>
            </w:r>
          </w:p>
        </w:tc>
        <w:tc>
          <w:tcPr>
            <w:tcW w:w="6214" w:type="dxa"/>
          </w:tcPr>
          <w:p w14:paraId="58990C5F" w14:textId="77777777" w:rsidR="006C4809" w:rsidRDefault="006C4809" w:rsidP="006C4809"/>
        </w:tc>
      </w:tr>
      <w:tr w:rsidR="006C4809" w14:paraId="19219DA0" w14:textId="77777777" w:rsidTr="00B83C2A">
        <w:tc>
          <w:tcPr>
            <w:tcW w:w="2858" w:type="dxa"/>
          </w:tcPr>
          <w:p w14:paraId="7EBC9004" w14:textId="77777777" w:rsidR="006C4809" w:rsidRDefault="006C4809" w:rsidP="006C4809">
            <w:r>
              <w:t>Dienstadresse</w:t>
            </w:r>
          </w:p>
        </w:tc>
        <w:tc>
          <w:tcPr>
            <w:tcW w:w="6214" w:type="dxa"/>
          </w:tcPr>
          <w:p w14:paraId="22EDD56E" w14:textId="29AECE8F" w:rsidR="006C4809" w:rsidRDefault="006C4809" w:rsidP="006C4809"/>
        </w:tc>
      </w:tr>
      <w:tr w:rsidR="006C4809" w14:paraId="1D73B17A" w14:textId="77777777" w:rsidTr="00B83C2A">
        <w:tc>
          <w:tcPr>
            <w:tcW w:w="2858" w:type="dxa"/>
          </w:tcPr>
          <w:p w14:paraId="39A8D399" w14:textId="77777777" w:rsidR="006C4809" w:rsidRDefault="006C4809" w:rsidP="006C4809">
            <w:r>
              <w:t>E-Mail</w:t>
            </w:r>
          </w:p>
        </w:tc>
        <w:tc>
          <w:tcPr>
            <w:tcW w:w="6214" w:type="dxa"/>
          </w:tcPr>
          <w:p w14:paraId="1CCA7192" w14:textId="77777777" w:rsidR="006C4809" w:rsidRDefault="006C4809" w:rsidP="006C4809"/>
        </w:tc>
      </w:tr>
      <w:tr w:rsidR="006C4809" w14:paraId="4DE93E84" w14:textId="77777777" w:rsidTr="00B83C2A">
        <w:tc>
          <w:tcPr>
            <w:tcW w:w="2858" w:type="dxa"/>
            <w:tcBorders>
              <w:bottom w:val="single" w:sz="4" w:space="0" w:color="auto"/>
            </w:tcBorders>
          </w:tcPr>
          <w:p w14:paraId="7A6C5B13" w14:textId="77777777" w:rsidR="006C4809" w:rsidRDefault="006C4809" w:rsidP="006C4809">
            <w:r>
              <w:t>Telefon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29EEEC3A" w14:textId="77777777" w:rsidR="006C4809" w:rsidRDefault="006C4809" w:rsidP="006C4809"/>
        </w:tc>
      </w:tr>
    </w:tbl>
    <w:p w14:paraId="2EEBB9EA" w14:textId="24481CDA" w:rsidR="00717C56" w:rsidRDefault="00717C56" w:rsidP="00717C56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717C56" w14:paraId="6F1FAA1A" w14:textId="77777777" w:rsidTr="000348E3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25E35ED9" w14:textId="09A79B7D" w:rsidR="00717C56" w:rsidRPr="00916CDB" w:rsidRDefault="00717C56" w:rsidP="000348E3">
            <w:pPr>
              <w:rPr>
                <w:b/>
              </w:rPr>
            </w:pPr>
            <w:r w:rsidRPr="00916CDB">
              <w:rPr>
                <w:b/>
              </w:rPr>
              <w:t>Kontaktperson 2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1EBA60C8" w14:textId="77777777" w:rsidR="00717C56" w:rsidRDefault="00717C56" w:rsidP="000348E3"/>
        </w:tc>
      </w:tr>
      <w:tr w:rsidR="00717C56" w14:paraId="668E991C" w14:textId="77777777" w:rsidTr="000348E3">
        <w:tc>
          <w:tcPr>
            <w:tcW w:w="2858" w:type="dxa"/>
          </w:tcPr>
          <w:p w14:paraId="2CCD924B" w14:textId="77777777" w:rsidR="00717C56" w:rsidRDefault="00717C56" w:rsidP="000348E3">
            <w:r>
              <w:t>Fakultät/Institut/Lehreinheit</w:t>
            </w:r>
          </w:p>
        </w:tc>
        <w:tc>
          <w:tcPr>
            <w:tcW w:w="6214" w:type="dxa"/>
          </w:tcPr>
          <w:p w14:paraId="657221FB" w14:textId="77777777" w:rsidR="00717C56" w:rsidRDefault="00717C56" w:rsidP="000348E3"/>
        </w:tc>
      </w:tr>
      <w:tr w:rsidR="00C27229" w14:paraId="6B1B4416" w14:textId="77777777" w:rsidTr="000348E3">
        <w:tc>
          <w:tcPr>
            <w:tcW w:w="2858" w:type="dxa"/>
          </w:tcPr>
          <w:p w14:paraId="0794BBD7" w14:textId="7A2F5549" w:rsidR="00C27229" w:rsidRDefault="00C27229" w:rsidP="00C27229">
            <w:r>
              <w:t>ggf. Akad. Titel</w:t>
            </w:r>
          </w:p>
        </w:tc>
        <w:sdt>
          <w:sdtPr>
            <w:id w:val="-664702389"/>
            <w:placeholder>
              <w:docPart w:val="82A4295E7C124303A3A9301A69E1E598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EndPr/>
          <w:sdtContent>
            <w:tc>
              <w:tcPr>
                <w:tcW w:w="6214" w:type="dxa"/>
              </w:tcPr>
              <w:p w14:paraId="6FF6D376" w14:textId="77777777" w:rsidR="00C27229" w:rsidRDefault="00C27229" w:rsidP="00C2722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17C56" w14:paraId="6888130C" w14:textId="77777777" w:rsidTr="000348E3">
        <w:tc>
          <w:tcPr>
            <w:tcW w:w="2858" w:type="dxa"/>
          </w:tcPr>
          <w:p w14:paraId="100FE154" w14:textId="77777777" w:rsidR="00717C56" w:rsidRDefault="00717C56" w:rsidP="000348E3">
            <w:r>
              <w:t>Vor- und Nachname</w:t>
            </w:r>
          </w:p>
        </w:tc>
        <w:tc>
          <w:tcPr>
            <w:tcW w:w="6214" w:type="dxa"/>
          </w:tcPr>
          <w:p w14:paraId="4C440531" w14:textId="77777777" w:rsidR="00717C56" w:rsidRDefault="00717C56" w:rsidP="000348E3"/>
        </w:tc>
      </w:tr>
      <w:tr w:rsidR="00717C56" w14:paraId="525A0535" w14:textId="77777777" w:rsidTr="000348E3">
        <w:tc>
          <w:tcPr>
            <w:tcW w:w="2858" w:type="dxa"/>
          </w:tcPr>
          <w:p w14:paraId="474FA2ED" w14:textId="77777777" w:rsidR="00717C56" w:rsidRDefault="00717C56" w:rsidP="000348E3">
            <w:r>
              <w:t>Dienstadresse</w:t>
            </w:r>
          </w:p>
        </w:tc>
        <w:tc>
          <w:tcPr>
            <w:tcW w:w="6214" w:type="dxa"/>
          </w:tcPr>
          <w:p w14:paraId="552A49B2" w14:textId="104CBCBD" w:rsidR="00717C56" w:rsidRDefault="00717C56" w:rsidP="000348E3"/>
        </w:tc>
      </w:tr>
      <w:tr w:rsidR="00717C56" w14:paraId="3D34EC16" w14:textId="77777777" w:rsidTr="000348E3">
        <w:tc>
          <w:tcPr>
            <w:tcW w:w="2858" w:type="dxa"/>
          </w:tcPr>
          <w:p w14:paraId="6286B066" w14:textId="77777777" w:rsidR="00717C56" w:rsidRDefault="00717C56" w:rsidP="000348E3">
            <w:r>
              <w:t>E-Mail</w:t>
            </w:r>
          </w:p>
        </w:tc>
        <w:tc>
          <w:tcPr>
            <w:tcW w:w="6214" w:type="dxa"/>
          </w:tcPr>
          <w:p w14:paraId="642A1357" w14:textId="77777777" w:rsidR="00717C56" w:rsidRDefault="00717C56" w:rsidP="000348E3"/>
        </w:tc>
      </w:tr>
      <w:tr w:rsidR="00717C56" w14:paraId="432CEADE" w14:textId="77777777" w:rsidTr="000348E3">
        <w:tc>
          <w:tcPr>
            <w:tcW w:w="2858" w:type="dxa"/>
            <w:tcBorders>
              <w:bottom w:val="single" w:sz="4" w:space="0" w:color="auto"/>
            </w:tcBorders>
          </w:tcPr>
          <w:p w14:paraId="3251EF05" w14:textId="77777777" w:rsidR="00717C56" w:rsidRDefault="00717C56" w:rsidP="000348E3">
            <w:r>
              <w:t>Telefon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0C4B634B" w14:textId="77777777" w:rsidR="00717C56" w:rsidRDefault="00717C56" w:rsidP="000348E3"/>
        </w:tc>
      </w:tr>
    </w:tbl>
    <w:p w14:paraId="7D879EAC" w14:textId="56DF37A0" w:rsidR="00717C56" w:rsidRDefault="00717C56" w:rsidP="00717C56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717C56" w14:paraId="13AEA0DB" w14:textId="77777777" w:rsidTr="000348E3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56A8447A" w14:textId="093B145A" w:rsidR="00717C56" w:rsidRPr="00916CDB" w:rsidRDefault="00717C56" w:rsidP="000348E3">
            <w:pPr>
              <w:rPr>
                <w:b/>
              </w:rPr>
            </w:pPr>
            <w:r w:rsidRPr="00916CDB">
              <w:rPr>
                <w:b/>
              </w:rPr>
              <w:t>Kontaktperson 3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1057CF0B" w14:textId="77777777" w:rsidR="00717C56" w:rsidRDefault="00717C56" w:rsidP="000348E3"/>
        </w:tc>
      </w:tr>
      <w:tr w:rsidR="00717C56" w14:paraId="0B24B91F" w14:textId="77777777" w:rsidTr="000348E3">
        <w:tc>
          <w:tcPr>
            <w:tcW w:w="2858" w:type="dxa"/>
          </w:tcPr>
          <w:p w14:paraId="2D5DAC74" w14:textId="77777777" w:rsidR="00717C56" w:rsidRDefault="00717C56" w:rsidP="000348E3">
            <w:r>
              <w:t>Fakultät/Institut/Lehreinheit</w:t>
            </w:r>
          </w:p>
        </w:tc>
        <w:tc>
          <w:tcPr>
            <w:tcW w:w="6214" w:type="dxa"/>
          </w:tcPr>
          <w:p w14:paraId="7DADAF22" w14:textId="77777777" w:rsidR="00717C56" w:rsidRDefault="00717C56" w:rsidP="000348E3"/>
        </w:tc>
      </w:tr>
      <w:tr w:rsidR="00C27229" w14:paraId="16EA3A14" w14:textId="77777777" w:rsidTr="000348E3">
        <w:tc>
          <w:tcPr>
            <w:tcW w:w="2858" w:type="dxa"/>
          </w:tcPr>
          <w:p w14:paraId="1ADE80DA" w14:textId="72576D3C" w:rsidR="00C27229" w:rsidRDefault="00C27229" w:rsidP="00C27229">
            <w:r>
              <w:t>ggf. Akad. Titel</w:t>
            </w:r>
          </w:p>
        </w:tc>
        <w:sdt>
          <w:sdtPr>
            <w:id w:val="-66573466"/>
            <w:placeholder>
              <w:docPart w:val="61E39066FE444BF5BC8CDB5950C9180F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EndPr/>
          <w:sdtContent>
            <w:tc>
              <w:tcPr>
                <w:tcW w:w="6214" w:type="dxa"/>
              </w:tcPr>
              <w:p w14:paraId="6501F393" w14:textId="77777777" w:rsidR="00C27229" w:rsidRDefault="00C27229" w:rsidP="00C2722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17C56" w14:paraId="5C3D0511" w14:textId="77777777" w:rsidTr="000348E3">
        <w:tc>
          <w:tcPr>
            <w:tcW w:w="2858" w:type="dxa"/>
          </w:tcPr>
          <w:p w14:paraId="32C2C56B" w14:textId="77777777" w:rsidR="00717C56" w:rsidRDefault="00717C56" w:rsidP="000348E3">
            <w:r>
              <w:t>Vor- und Nachname</w:t>
            </w:r>
          </w:p>
        </w:tc>
        <w:tc>
          <w:tcPr>
            <w:tcW w:w="6214" w:type="dxa"/>
          </w:tcPr>
          <w:p w14:paraId="751C5D87" w14:textId="77777777" w:rsidR="00717C56" w:rsidRDefault="00717C56" w:rsidP="000348E3"/>
        </w:tc>
      </w:tr>
      <w:tr w:rsidR="00717C56" w14:paraId="4370CED8" w14:textId="77777777" w:rsidTr="000348E3">
        <w:tc>
          <w:tcPr>
            <w:tcW w:w="2858" w:type="dxa"/>
          </w:tcPr>
          <w:p w14:paraId="2BF8554A" w14:textId="77777777" w:rsidR="00717C56" w:rsidRDefault="00717C56" w:rsidP="000348E3">
            <w:r>
              <w:t>Dienstadresse</w:t>
            </w:r>
          </w:p>
        </w:tc>
        <w:tc>
          <w:tcPr>
            <w:tcW w:w="6214" w:type="dxa"/>
          </w:tcPr>
          <w:p w14:paraId="70ECB1E0" w14:textId="31147D43" w:rsidR="00717C56" w:rsidRDefault="00717C56" w:rsidP="000348E3"/>
        </w:tc>
      </w:tr>
      <w:tr w:rsidR="00717C56" w14:paraId="72EDD3CC" w14:textId="77777777" w:rsidTr="000348E3">
        <w:tc>
          <w:tcPr>
            <w:tcW w:w="2858" w:type="dxa"/>
          </w:tcPr>
          <w:p w14:paraId="59BC00AB" w14:textId="3D56DAFC" w:rsidR="00717C56" w:rsidRDefault="00717C56" w:rsidP="000348E3">
            <w:r>
              <w:t>E-Mail (dienstlich)</w:t>
            </w:r>
          </w:p>
        </w:tc>
        <w:tc>
          <w:tcPr>
            <w:tcW w:w="6214" w:type="dxa"/>
          </w:tcPr>
          <w:p w14:paraId="1C7295E9" w14:textId="77777777" w:rsidR="00717C56" w:rsidRDefault="00717C56" w:rsidP="000348E3"/>
        </w:tc>
      </w:tr>
      <w:tr w:rsidR="00717C56" w14:paraId="5AFB66E9" w14:textId="77777777" w:rsidTr="000348E3">
        <w:tc>
          <w:tcPr>
            <w:tcW w:w="2858" w:type="dxa"/>
            <w:tcBorders>
              <w:bottom w:val="single" w:sz="4" w:space="0" w:color="auto"/>
            </w:tcBorders>
          </w:tcPr>
          <w:p w14:paraId="28E3363E" w14:textId="0035355D" w:rsidR="00717C56" w:rsidRDefault="00717C56" w:rsidP="000348E3">
            <w:r>
              <w:t>Telefon (dienstlich)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2FA4A930" w14:textId="77777777" w:rsidR="00717C56" w:rsidRDefault="00717C56" w:rsidP="000348E3"/>
        </w:tc>
      </w:tr>
    </w:tbl>
    <w:p w14:paraId="4C65DACD" w14:textId="7A87D6F7" w:rsidR="00717C56" w:rsidRDefault="00717C56" w:rsidP="00717C56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0517E3" w14:paraId="7E9CE12E" w14:textId="77777777" w:rsidTr="000348E3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07A6E07F" w14:textId="4B0605AA" w:rsidR="000517E3" w:rsidRPr="00916CDB" w:rsidRDefault="000517E3" w:rsidP="000517E3">
            <w:pPr>
              <w:rPr>
                <w:b/>
              </w:rPr>
            </w:pPr>
            <w:r w:rsidRPr="00916CDB">
              <w:rPr>
                <w:b/>
              </w:rPr>
              <w:t>Kontaktperson 4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27FF0CDA" w14:textId="77777777" w:rsidR="000517E3" w:rsidRDefault="000517E3" w:rsidP="000348E3"/>
        </w:tc>
      </w:tr>
      <w:tr w:rsidR="000517E3" w14:paraId="4C10492E" w14:textId="77777777" w:rsidTr="000348E3">
        <w:tc>
          <w:tcPr>
            <w:tcW w:w="2858" w:type="dxa"/>
          </w:tcPr>
          <w:p w14:paraId="6377A7AE" w14:textId="77777777" w:rsidR="000517E3" w:rsidRDefault="000517E3" w:rsidP="000348E3">
            <w:r>
              <w:t>Fakultät/Institut/Lehreinheit</w:t>
            </w:r>
          </w:p>
        </w:tc>
        <w:tc>
          <w:tcPr>
            <w:tcW w:w="6214" w:type="dxa"/>
          </w:tcPr>
          <w:p w14:paraId="0068B5BA" w14:textId="77777777" w:rsidR="000517E3" w:rsidRDefault="000517E3" w:rsidP="000348E3"/>
        </w:tc>
      </w:tr>
      <w:tr w:rsidR="00C27229" w14:paraId="0DFAB99B" w14:textId="77777777" w:rsidTr="000348E3">
        <w:tc>
          <w:tcPr>
            <w:tcW w:w="2858" w:type="dxa"/>
          </w:tcPr>
          <w:p w14:paraId="27D454C9" w14:textId="6540C3CF" w:rsidR="00C27229" w:rsidRDefault="00C27229" w:rsidP="00C27229">
            <w:r>
              <w:t>ggf. Akad. Titel</w:t>
            </w:r>
          </w:p>
        </w:tc>
        <w:sdt>
          <w:sdtPr>
            <w:id w:val="-280890655"/>
            <w:placeholder>
              <w:docPart w:val="6646B908956E47BF9F830093690D175C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EndPr/>
          <w:sdtContent>
            <w:tc>
              <w:tcPr>
                <w:tcW w:w="6214" w:type="dxa"/>
              </w:tcPr>
              <w:p w14:paraId="17C57A8A" w14:textId="77777777" w:rsidR="00C27229" w:rsidRDefault="00C27229" w:rsidP="00C2722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517E3" w14:paraId="59D1ADDE" w14:textId="77777777" w:rsidTr="000348E3">
        <w:tc>
          <w:tcPr>
            <w:tcW w:w="2858" w:type="dxa"/>
          </w:tcPr>
          <w:p w14:paraId="66AF2EFF" w14:textId="77777777" w:rsidR="000517E3" w:rsidRDefault="000517E3" w:rsidP="000348E3">
            <w:r>
              <w:t>Vor- und Nachname</w:t>
            </w:r>
          </w:p>
        </w:tc>
        <w:tc>
          <w:tcPr>
            <w:tcW w:w="6214" w:type="dxa"/>
          </w:tcPr>
          <w:p w14:paraId="69AAD59C" w14:textId="77777777" w:rsidR="000517E3" w:rsidRDefault="000517E3" w:rsidP="000348E3"/>
        </w:tc>
      </w:tr>
      <w:tr w:rsidR="000517E3" w14:paraId="51C55ED6" w14:textId="77777777" w:rsidTr="000348E3">
        <w:tc>
          <w:tcPr>
            <w:tcW w:w="2858" w:type="dxa"/>
          </w:tcPr>
          <w:p w14:paraId="5C080293" w14:textId="77777777" w:rsidR="000517E3" w:rsidRDefault="000517E3" w:rsidP="000348E3">
            <w:r>
              <w:t>Dienstadresse</w:t>
            </w:r>
          </w:p>
        </w:tc>
        <w:tc>
          <w:tcPr>
            <w:tcW w:w="6214" w:type="dxa"/>
          </w:tcPr>
          <w:p w14:paraId="3A57B4F1" w14:textId="305BB67E" w:rsidR="000517E3" w:rsidRDefault="000517E3" w:rsidP="000348E3"/>
        </w:tc>
      </w:tr>
      <w:tr w:rsidR="000517E3" w14:paraId="39908DE2" w14:textId="77777777" w:rsidTr="000348E3">
        <w:tc>
          <w:tcPr>
            <w:tcW w:w="2858" w:type="dxa"/>
          </w:tcPr>
          <w:p w14:paraId="1BD4170E" w14:textId="77777777" w:rsidR="000517E3" w:rsidRDefault="000517E3" w:rsidP="000348E3">
            <w:r>
              <w:t>E-Mail (dienstlich)</w:t>
            </w:r>
          </w:p>
        </w:tc>
        <w:tc>
          <w:tcPr>
            <w:tcW w:w="6214" w:type="dxa"/>
          </w:tcPr>
          <w:p w14:paraId="3285295C" w14:textId="77777777" w:rsidR="000517E3" w:rsidRDefault="000517E3" w:rsidP="000348E3"/>
        </w:tc>
      </w:tr>
      <w:tr w:rsidR="000517E3" w14:paraId="4B08BC1E" w14:textId="77777777" w:rsidTr="000348E3">
        <w:tc>
          <w:tcPr>
            <w:tcW w:w="2858" w:type="dxa"/>
            <w:tcBorders>
              <w:bottom w:val="single" w:sz="4" w:space="0" w:color="auto"/>
            </w:tcBorders>
          </w:tcPr>
          <w:p w14:paraId="799FDA4F" w14:textId="77777777" w:rsidR="000517E3" w:rsidRDefault="000517E3" w:rsidP="000348E3">
            <w:r>
              <w:t>Telefon (dienstlich)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04870648" w14:textId="77777777" w:rsidR="000517E3" w:rsidRDefault="000517E3" w:rsidP="000348E3"/>
        </w:tc>
      </w:tr>
    </w:tbl>
    <w:p w14:paraId="2E5AD6FA" w14:textId="2362D6C0" w:rsidR="00717C56" w:rsidRPr="004E06BE" w:rsidRDefault="00717C56" w:rsidP="00717C56">
      <w:pPr>
        <w:pStyle w:val="Listenabsatz"/>
        <w:ind w:left="360"/>
        <w:rPr>
          <w:rFonts w:cs="Arial"/>
        </w:rPr>
      </w:pPr>
    </w:p>
    <w:p w14:paraId="65CC8599" w14:textId="104EBFD0" w:rsidR="000517E3" w:rsidRPr="004E06BE" w:rsidRDefault="000517E3" w:rsidP="00717C56">
      <w:pPr>
        <w:pStyle w:val="Listenabsatz"/>
        <w:ind w:left="360"/>
        <w:rPr>
          <w:rFonts w:cs="Arial"/>
        </w:rPr>
      </w:pPr>
    </w:p>
    <w:p w14:paraId="38213AFF" w14:textId="062E28D2" w:rsidR="000517E3" w:rsidRPr="004E06BE" w:rsidRDefault="000517E3" w:rsidP="00717C56">
      <w:pPr>
        <w:pStyle w:val="Listenabsatz"/>
        <w:ind w:left="360"/>
        <w:rPr>
          <w:rFonts w:cs="Arial"/>
        </w:rPr>
      </w:pPr>
    </w:p>
    <w:p w14:paraId="33E0C6CC" w14:textId="6D19C940" w:rsidR="000517E3" w:rsidRDefault="000517E3" w:rsidP="00717C56">
      <w:pPr>
        <w:pStyle w:val="Listenabsatz"/>
        <w:ind w:left="360"/>
        <w:rPr>
          <w:rFonts w:cs="Arial"/>
        </w:rPr>
      </w:pPr>
    </w:p>
    <w:p w14:paraId="114A9650" w14:textId="11025569" w:rsidR="00831987" w:rsidRDefault="00831987" w:rsidP="00717C56">
      <w:pPr>
        <w:pStyle w:val="Listenabsatz"/>
        <w:ind w:left="360"/>
        <w:rPr>
          <w:rFonts w:cs="Arial"/>
        </w:rPr>
      </w:pPr>
    </w:p>
    <w:p w14:paraId="2193448F" w14:textId="421A4D58" w:rsidR="00831987" w:rsidRDefault="00831987" w:rsidP="00717C56">
      <w:pPr>
        <w:pStyle w:val="Listenabsatz"/>
        <w:ind w:left="360"/>
        <w:rPr>
          <w:rFonts w:cs="Arial"/>
        </w:rPr>
      </w:pPr>
    </w:p>
    <w:p w14:paraId="0615FED7" w14:textId="77777777" w:rsidR="00831987" w:rsidRPr="004E06BE" w:rsidRDefault="00831987" w:rsidP="00717C56">
      <w:pPr>
        <w:pStyle w:val="Listenabsatz"/>
        <w:ind w:left="360"/>
        <w:rPr>
          <w:rFonts w:cs="Arial"/>
        </w:rPr>
      </w:pPr>
    </w:p>
    <w:p w14:paraId="7C174BBD" w14:textId="733C5EF5" w:rsidR="000517E3" w:rsidRPr="004E06BE" w:rsidRDefault="000517E3" w:rsidP="00717C56">
      <w:pPr>
        <w:pStyle w:val="Listenabsatz"/>
        <w:ind w:left="360"/>
        <w:rPr>
          <w:rFonts w:cs="Arial"/>
        </w:rPr>
      </w:pPr>
    </w:p>
    <w:p w14:paraId="28C04010" w14:textId="77777777" w:rsidR="00916652" w:rsidRDefault="00916652" w:rsidP="00916652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p w14:paraId="7D067130" w14:textId="7321537E" w:rsidR="006C4809" w:rsidRPr="00462595" w:rsidRDefault="00431D21" w:rsidP="00B663B9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462595">
        <w:rPr>
          <w:rFonts w:ascii="Copperplate Gothic Light" w:hAnsi="Copperplate Gothic Light"/>
          <w:color w:val="2E74B5" w:themeColor="accent1" w:themeShade="BF"/>
        </w:rPr>
        <w:t xml:space="preserve">Titel des </w:t>
      </w:r>
      <w:r w:rsidR="008022D7">
        <w:rPr>
          <w:rFonts w:ascii="Copperplate Gothic Light" w:hAnsi="Copperplate Gothic Light"/>
          <w:color w:val="2E74B5" w:themeColor="accent1" w:themeShade="BF"/>
        </w:rPr>
        <w:t>Projekts (ggf. mit Akronym)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62595" w14:paraId="45FCF5F1" w14:textId="77777777" w:rsidTr="00AE683D">
        <w:trPr>
          <w:trHeight w:val="331"/>
        </w:trPr>
        <w:tc>
          <w:tcPr>
            <w:tcW w:w="9062" w:type="dxa"/>
          </w:tcPr>
          <w:p w14:paraId="282246A5" w14:textId="56A8F174" w:rsidR="00462595" w:rsidRDefault="00462595" w:rsidP="00A35F1D">
            <w:pPr>
              <w:pStyle w:val="Listenabsatz"/>
              <w:ind w:left="0"/>
            </w:pPr>
          </w:p>
        </w:tc>
      </w:tr>
    </w:tbl>
    <w:p w14:paraId="0B34A59A" w14:textId="77777777" w:rsidR="00462595" w:rsidRDefault="00462595" w:rsidP="00462595">
      <w:pPr>
        <w:pStyle w:val="Listenabsatz"/>
        <w:ind w:left="360"/>
      </w:pPr>
    </w:p>
    <w:p w14:paraId="7B3133B2" w14:textId="744A1FCD" w:rsidR="006C4809" w:rsidRDefault="006C4809" w:rsidP="006C4809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F04997">
        <w:rPr>
          <w:rFonts w:ascii="Copperplate Gothic Light" w:hAnsi="Copperplate Gothic Light"/>
          <w:color w:val="2E74B5" w:themeColor="accent1" w:themeShade="BF"/>
        </w:rPr>
        <w:t>Zielgruppe</w:t>
      </w:r>
      <w:r w:rsidR="00431D21">
        <w:rPr>
          <w:rFonts w:ascii="Copperplate Gothic Light" w:hAnsi="Copperplate Gothic Light"/>
          <w:color w:val="2E74B5" w:themeColor="accent1" w:themeShade="BF"/>
        </w:rPr>
        <w:t>(n)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des </w:t>
      </w:r>
      <w:r w:rsidR="008022D7">
        <w:rPr>
          <w:rFonts w:ascii="Copperplate Gothic Light" w:hAnsi="Copperplate Gothic Light"/>
          <w:color w:val="2E74B5" w:themeColor="accent1" w:themeShade="BF"/>
        </w:rPr>
        <w:t>Projekts</w:t>
      </w:r>
      <w:r w:rsidR="009B232D">
        <w:rPr>
          <w:rFonts w:ascii="Copperplate Gothic Light" w:hAnsi="Copperplate Gothic Light"/>
          <w:color w:val="2E74B5" w:themeColor="accent1" w:themeShade="BF"/>
        </w:rPr>
        <w:t>/der Maßnahme</w:t>
      </w:r>
      <w:r w:rsidR="00AE683D">
        <w:rPr>
          <w:rFonts w:ascii="Copperplate Gothic Light" w:hAnsi="Copperplate Gothic Light"/>
          <w:color w:val="2E74B5" w:themeColor="accent1" w:themeShade="BF"/>
        </w:rPr>
        <w:t xml:space="preserve"> (Bitte kreuzen Sie </w:t>
      </w:r>
      <w:r w:rsidR="008022D7">
        <w:rPr>
          <w:rFonts w:ascii="Copperplate Gothic Light" w:hAnsi="Copperplate Gothic Light"/>
          <w:color w:val="2E74B5" w:themeColor="accent1" w:themeShade="BF"/>
        </w:rPr>
        <w:t xml:space="preserve">Bei den Statusgruppen das </w:t>
      </w:r>
      <w:r w:rsidR="00AE683D">
        <w:rPr>
          <w:rFonts w:ascii="Copperplate Gothic Light" w:hAnsi="Copperplate Gothic Light"/>
          <w:color w:val="2E74B5" w:themeColor="accent1" w:themeShade="BF"/>
        </w:rPr>
        <w:t>zutreffende an.)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C4809" w14:paraId="341454CF" w14:textId="77777777" w:rsidTr="00AB1C5F">
        <w:trPr>
          <w:trHeight w:val="397"/>
        </w:trPr>
        <w:tc>
          <w:tcPr>
            <w:tcW w:w="2689" w:type="dxa"/>
          </w:tcPr>
          <w:p w14:paraId="76F44B8C" w14:textId="1E11DE51" w:rsidR="006C4809" w:rsidRDefault="00EA5F9E" w:rsidP="006C4809">
            <w:r>
              <w:t>Fakultät</w:t>
            </w:r>
          </w:p>
        </w:tc>
        <w:sdt>
          <w:sdtPr>
            <w:id w:val="438876780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Fakultät I" w:value="Fakultät I"/>
              <w:listItem w:displayText="Fakultät II" w:value="Fakultät II"/>
              <w:listItem w:displayText="Fakultät III" w:value="Fakultät III"/>
              <w:listItem w:displayText="Fakultät IV" w:value="Fakultät IV"/>
              <w:listItem w:displayText="Fakultät V" w:value="Fakultät V"/>
            </w:dropDownList>
          </w:sdtPr>
          <w:sdtEndPr/>
          <w:sdtContent>
            <w:tc>
              <w:tcPr>
                <w:tcW w:w="6373" w:type="dxa"/>
              </w:tcPr>
              <w:p w14:paraId="150320F7" w14:textId="5D6885A7" w:rsidR="006C4809" w:rsidRDefault="00EA5F9E" w:rsidP="006C480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55F26" w14:paraId="4F1FD053" w14:textId="77777777" w:rsidTr="00E55F26">
        <w:trPr>
          <w:trHeight w:val="600"/>
        </w:trPr>
        <w:tc>
          <w:tcPr>
            <w:tcW w:w="2689" w:type="dxa"/>
          </w:tcPr>
          <w:p w14:paraId="2220A5C7" w14:textId="5AB2EC03" w:rsidR="00E55F26" w:rsidRDefault="00226154" w:rsidP="004B0C60">
            <w:r>
              <w:t xml:space="preserve">Ggf. </w:t>
            </w:r>
            <w:r w:rsidR="00E55F26">
              <w:t xml:space="preserve">Name des </w:t>
            </w:r>
            <w:r>
              <w:t xml:space="preserve">ausgewählten </w:t>
            </w:r>
            <w:r w:rsidR="00E55F26">
              <w:t>Studiengangs</w:t>
            </w:r>
            <w:r>
              <w:t xml:space="preserve"> </w:t>
            </w:r>
            <w:r w:rsidR="00A3305C">
              <w:t>oder bereits bestehende</w:t>
            </w:r>
            <w:r w:rsidR="008022D7">
              <w:t>r</w:t>
            </w:r>
            <w:r w:rsidR="00A3305C">
              <w:t xml:space="preserve"> Projekt</w:t>
            </w:r>
            <w:r w:rsidR="00B66573">
              <w:t>e</w:t>
            </w:r>
            <w:r w:rsidR="00A3305C">
              <w:t xml:space="preserve"> </w:t>
            </w:r>
            <w:r>
              <w:t>für die Erprobung</w:t>
            </w:r>
            <w:r w:rsidR="00E55F26">
              <w:t>:</w:t>
            </w:r>
          </w:p>
          <w:p w14:paraId="1EBDFA0E" w14:textId="33A369D5" w:rsidR="00E55F26" w:rsidRDefault="00E55F26" w:rsidP="004B0C60"/>
          <w:p w14:paraId="20525E4A" w14:textId="4E4CFD31" w:rsidR="00E55F26" w:rsidRDefault="00E55F26" w:rsidP="004B0C60">
            <w:pPr>
              <w:tabs>
                <w:tab w:val="right" w:pos="2473"/>
              </w:tabs>
            </w:pPr>
          </w:p>
        </w:tc>
        <w:tc>
          <w:tcPr>
            <w:tcW w:w="6373" w:type="dxa"/>
            <w:vMerge w:val="restart"/>
          </w:tcPr>
          <w:p w14:paraId="12F7FFDF" w14:textId="77777777" w:rsidR="00E55F26" w:rsidRDefault="00E55F26" w:rsidP="006C4809"/>
        </w:tc>
      </w:tr>
      <w:tr w:rsidR="00E55F26" w14:paraId="168D7B67" w14:textId="77777777" w:rsidTr="004B0C60">
        <w:trPr>
          <w:trHeight w:val="757"/>
        </w:trPr>
        <w:tc>
          <w:tcPr>
            <w:tcW w:w="2689" w:type="dxa"/>
          </w:tcPr>
          <w:p w14:paraId="3C03F16B" w14:textId="1CA05797" w:rsidR="00E55F26" w:rsidRDefault="00E55F26" w:rsidP="00E55F26">
            <w:pPr>
              <w:tabs>
                <w:tab w:val="right" w:pos="2473"/>
              </w:tabs>
            </w:pPr>
            <w:r>
              <w:t xml:space="preserve">BA </w:t>
            </w:r>
            <w:sdt>
              <w:sdtPr>
                <w:id w:val="16360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oder MA</w:t>
            </w:r>
            <w:sdt>
              <w:sdtPr>
                <w:id w:val="16961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3" w:type="dxa"/>
            <w:vMerge/>
          </w:tcPr>
          <w:p w14:paraId="7E5178A0" w14:textId="77777777" w:rsidR="00E55F26" w:rsidRDefault="00E55F26" w:rsidP="006C4809"/>
        </w:tc>
      </w:tr>
      <w:tr w:rsidR="004B0C60" w14:paraId="64891E52" w14:textId="77777777" w:rsidTr="00A90B3A">
        <w:tc>
          <w:tcPr>
            <w:tcW w:w="2689" w:type="dxa"/>
          </w:tcPr>
          <w:p w14:paraId="3CD66133" w14:textId="21D7869C" w:rsidR="004B0C60" w:rsidRDefault="00226154" w:rsidP="00226154">
            <w:r>
              <w:t xml:space="preserve">Ggf. </w:t>
            </w:r>
            <w:r w:rsidR="004B0C60">
              <w:t>Semester oder</w:t>
            </w:r>
            <w:r>
              <w:t xml:space="preserve"> </w:t>
            </w:r>
            <w:r w:rsidR="004B0C60">
              <w:t>Studienabschnitt(e)</w:t>
            </w:r>
            <w:r w:rsidR="00A3305C">
              <w:t xml:space="preserve"> oder Projektabschnitt</w:t>
            </w:r>
            <w:r w:rsidR="004B0C60">
              <w:t>,</w:t>
            </w:r>
            <w:r>
              <w:t xml:space="preserve"> in denen die </w:t>
            </w:r>
            <w:r w:rsidRPr="00226154">
              <w:t>digitalen Lehr- und Prüfungsformate</w:t>
            </w:r>
            <w:r>
              <w:t xml:space="preserve"> integriert und erprobt werden</w:t>
            </w:r>
            <w:r w:rsidR="004B0C60">
              <w:t xml:space="preserve"> </w:t>
            </w:r>
            <w:r>
              <w:t>sollen</w:t>
            </w:r>
          </w:p>
        </w:tc>
        <w:tc>
          <w:tcPr>
            <w:tcW w:w="6373" w:type="dxa"/>
          </w:tcPr>
          <w:p w14:paraId="075BB706" w14:textId="77777777" w:rsidR="004B0C60" w:rsidRDefault="004B0C60" w:rsidP="006C4809"/>
        </w:tc>
      </w:tr>
    </w:tbl>
    <w:p w14:paraId="2F00327D" w14:textId="77777777" w:rsidR="00A90B3A" w:rsidRDefault="00A90B3A" w:rsidP="006C4809"/>
    <w:p w14:paraId="5240DC8F" w14:textId="3E68CC62" w:rsidR="000F383F" w:rsidRPr="00EB7D83" w:rsidRDefault="00A90B3A" w:rsidP="00EB7D83">
      <w:pPr>
        <w:pStyle w:val="Listenabsatz"/>
        <w:numPr>
          <w:ilvl w:val="0"/>
          <w:numId w:val="1"/>
        </w:numPr>
      </w:pPr>
      <w:r w:rsidRPr="00F04997">
        <w:rPr>
          <w:rFonts w:ascii="Copperplate Gothic Light" w:hAnsi="Copperplate Gothic Light"/>
          <w:color w:val="2E74B5" w:themeColor="accent1" w:themeShade="BF"/>
        </w:rPr>
        <w:t xml:space="preserve">Kurzdarstellung des </w:t>
      </w:r>
      <w:r w:rsidR="008022D7">
        <w:rPr>
          <w:rFonts w:ascii="Copperplate Gothic Light" w:hAnsi="Copperplate Gothic Light"/>
          <w:color w:val="2E74B5" w:themeColor="accent1" w:themeShade="BF"/>
        </w:rPr>
        <w:t>Projekts</w:t>
      </w:r>
      <w:r w:rsidRPr="00E20415">
        <w:rPr>
          <w:rFonts w:ascii="Copperplate Gothic Light" w:hAnsi="Copperplate Gothic Light"/>
          <w:color w:val="2E74B5" w:themeColor="accent1" w:themeShade="BF"/>
        </w:rPr>
        <w:t xml:space="preserve"> (Max 1</w:t>
      </w:r>
      <w:r w:rsidR="00916CDB" w:rsidRPr="00E20415">
        <w:rPr>
          <w:rFonts w:ascii="Copperplate Gothic Light" w:hAnsi="Copperplate Gothic Light"/>
          <w:color w:val="2E74B5" w:themeColor="accent1" w:themeShade="BF"/>
        </w:rPr>
        <w:t>1</w:t>
      </w:r>
      <w:r w:rsidRPr="00E20415">
        <w:rPr>
          <w:rFonts w:ascii="Copperplate Gothic Light" w:hAnsi="Copperplate Gothic Light"/>
          <w:color w:val="2E74B5" w:themeColor="accent1" w:themeShade="BF"/>
        </w:rPr>
        <w:t>00 Zeichen</w:t>
      </w:r>
      <w:r w:rsidR="00916CDB" w:rsidRPr="00E20415">
        <w:rPr>
          <w:rFonts w:ascii="Copperplate Gothic Light" w:hAnsi="Copperplate Gothic Light"/>
          <w:color w:val="2E74B5" w:themeColor="accent1" w:themeShade="BF"/>
        </w:rPr>
        <w:t xml:space="preserve"> mit Leerzeichen</w:t>
      </w:r>
      <w:r w:rsidRPr="00E20415">
        <w:rPr>
          <w:rFonts w:ascii="Copperplate Gothic Light" w:hAnsi="Copperplate Gothic Light"/>
          <w:color w:val="2E74B5" w:themeColor="accent1" w:themeShade="BF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CDB" w14:paraId="233F4BFA" w14:textId="77777777" w:rsidTr="00916CDB">
        <w:tc>
          <w:tcPr>
            <w:tcW w:w="9062" w:type="dxa"/>
          </w:tcPr>
          <w:p w14:paraId="15FCEDE6" w14:textId="14073142" w:rsidR="00916CDB" w:rsidRDefault="00916CDB" w:rsidP="00AF766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 w:rsidR="00AF7661">
              <w:t> </w:t>
            </w:r>
            <w:r w:rsidR="00AF7661">
              <w:t> </w:t>
            </w:r>
            <w:r w:rsidR="00AF7661">
              <w:t> </w:t>
            </w:r>
            <w:r w:rsidR="00AF7661">
              <w:t> </w:t>
            </w:r>
            <w:r w:rsidR="00AF7661">
              <w:t> </w:t>
            </w:r>
            <w:r>
              <w:fldChar w:fldCharType="end"/>
            </w:r>
            <w:bookmarkEnd w:id="0"/>
          </w:p>
        </w:tc>
      </w:tr>
    </w:tbl>
    <w:p w14:paraId="390FACD6" w14:textId="6A31BB77" w:rsidR="00903639" w:rsidRDefault="00903639" w:rsidP="00903639"/>
    <w:p w14:paraId="2A801BDD" w14:textId="12F18F20" w:rsidR="00A90B3A" w:rsidRPr="00F04997" w:rsidRDefault="008022D7" w:rsidP="00A90B3A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>
        <w:rPr>
          <w:rFonts w:ascii="Copperplate Gothic Light" w:hAnsi="Copperplate Gothic Light"/>
          <w:color w:val="2E74B5" w:themeColor="accent1" w:themeShade="BF"/>
        </w:rPr>
        <w:t xml:space="preserve">Didaktische Konzept des </w:t>
      </w:r>
      <w:r w:rsidR="00A90B3A" w:rsidRPr="00F04997">
        <w:rPr>
          <w:rFonts w:ascii="Copperplate Gothic Light" w:hAnsi="Copperplate Gothic Light"/>
          <w:color w:val="2E74B5" w:themeColor="accent1" w:themeShade="BF"/>
        </w:rPr>
        <w:t>Vorhabens</w:t>
      </w:r>
      <w:r>
        <w:rPr>
          <w:rFonts w:ascii="Copperplate Gothic Light" w:hAnsi="Copperplate Gothic Light"/>
          <w:color w:val="2E74B5" w:themeColor="accent1" w:themeShade="BF"/>
        </w:rPr>
        <w:t>/Projekts</w:t>
      </w:r>
      <w:r w:rsidR="00A90B3A" w:rsidRPr="00F04997">
        <w:rPr>
          <w:rFonts w:ascii="Copperplate Gothic Light" w:hAnsi="Copperplate Gothic Light"/>
          <w:color w:val="2E74B5" w:themeColor="accent1" w:themeShade="BF"/>
        </w:rPr>
        <w:t>?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 xml:space="preserve"> (max. </w:t>
      </w:r>
      <w:r w:rsidR="009268EB">
        <w:rPr>
          <w:rFonts w:ascii="Copperplate Gothic Light" w:hAnsi="Copperplate Gothic Light"/>
          <w:color w:val="2E74B5" w:themeColor="accent1" w:themeShade="BF"/>
        </w:rPr>
        <w:t>1,5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 xml:space="preserve"> Seite</w:t>
      </w:r>
      <w:r w:rsidR="009268EB">
        <w:rPr>
          <w:rFonts w:ascii="Copperplate Gothic Light" w:hAnsi="Copperplate Gothic Light"/>
          <w:color w:val="2E74B5" w:themeColor="accent1" w:themeShade="BF"/>
        </w:rPr>
        <w:t>n/2</w:t>
      </w:r>
      <w:r w:rsidR="009B232D">
        <w:rPr>
          <w:rFonts w:ascii="Copperplate Gothic Light" w:hAnsi="Copperplate Gothic Light"/>
          <w:color w:val="2E74B5" w:themeColor="accent1" w:themeShade="BF"/>
        </w:rPr>
        <w:t>600 Zeichen</w:t>
      </w:r>
      <w:r w:rsidR="00B66573">
        <w:rPr>
          <w:rFonts w:ascii="Copperplate Gothic Light" w:hAnsi="Copperplate Gothic Light"/>
          <w:color w:val="2E74B5" w:themeColor="accent1" w:themeShade="BF"/>
        </w:rPr>
        <w:t xml:space="preserve"> mit </w:t>
      </w:r>
      <w:r>
        <w:rPr>
          <w:rFonts w:ascii="Copperplate Gothic Light" w:hAnsi="Copperplate Gothic Light"/>
          <w:color w:val="2E74B5" w:themeColor="accent1" w:themeShade="BF"/>
        </w:rPr>
        <w:t>Leerzeichen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>)</w:t>
      </w:r>
    </w:p>
    <w:p w14:paraId="0FB9C388" w14:textId="59CA7EF7" w:rsidR="00A90B3A" w:rsidRPr="00E20415" w:rsidRDefault="00431D21" w:rsidP="00CD0E8B">
      <w:pPr>
        <w:jc w:val="left"/>
        <w:rPr>
          <w:i/>
          <w:sz w:val="16"/>
        </w:rPr>
      </w:pPr>
      <w:r w:rsidRPr="00E20415">
        <w:rPr>
          <w:i/>
          <w:sz w:val="16"/>
        </w:rPr>
        <w:t>[</w:t>
      </w:r>
      <w:r w:rsidR="00CD0E8B" w:rsidRPr="00CD0E8B">
        <w:rPr>
          <w:i/>
          <w:sz w:val="16"/>
        </w:rPr>
        <w:t xml:space="preserve">Welche(s) </w:t>
      </w:r>
      <w:proofErr w:type="spellStart"/>
      <w:r w:rsidR="00CD0E8B" w:rsidRPr="00CD0E8B">
        <w:rPr>
          <w:i/>
          <w:sz w:val="16"/>
        </w:rPr>
        <w:t>Lehr-und</w:t>
      </w:r>
      <w:proofErr w:type="spellEnd"/>
      <w:r w:rsidR="00CD0E8B" w:rsidRPr="00CD0E8B">
        <w:rPr>
          <w:i/>
          <w:sz w:val="16"/>
        </w:rPr>
        <w:t>/oder Prüfformat(e) möchten Sie in den Blick nehmen?</w:t>
      </w:r>
      <w:r w:rsidR="00CD0E8B" w:rsidRPr="00CD0E8B">
        <w:t xml:space="preserve"> </w:t>
      </w:r>
      <w:r w:rsidR="00CD0E8B" w:rsidRPr="00CD0E8B">
        <w:rPr>
          <w:i/>
          <w:sz w:val="16"/>
        </w:rPr>
        <w:t>Welche didaktische Herausforderung(en) wird/werden adressiert?</w:t>
      </w:r>
      <w:r w:rsidR="00CD0E8B" w:rsidRPr="00CD0E8B">
        <w:t xml:space="preserve"> </w:t>
      </w:r>
      <w:r w:rsidR="00CD0E8B">
        <w:rPr>
          <w:i/>
          <w:sz w:val="16"/>
        </w:rPr>
        <w:t>Sollen einzelne</w:t>
      </w:r>
      <w:r w:rsidR="00CD0E8B" w:rsidRPr="00CD0E8B">
        <w:rPr>
          <w:i/>
          <w:sz w:val="16"/>
        </w:rPr>
        <w:t xml:space="preserve"> Studiengänge und/oder –abschnitte in den Blick genommen werden? Kann die Innovation fach-, fakultäts-</w:t>
      </w:r>
      <w:r w:rsidR="00B66573">
        <w:rPr>
          <w:i/>
          <w:sz w:val="16"/>
        </w:rPr>
        <w:t xml:space="preserve"> </w:t>
      </w:r>
      <w:r w:rsidR="00CD0E8B" w:rsidRPr="00CD0E8B">
        <w:rPr>
          <w:i/>
          <w:sz w:val="16"/>
        </w:rPr>
        <w:t>und/oder universitätsweit implementiert werden</w:t>
      </w:r>
      <w:r w:rsidR="00CD0E8B" w:rsidRPr="0098571A">
        <w:rPr>
          <w:i/>
          <w:sz w:val="16"/>
        </w:rPr>
        <w:t>?</w:t>
      </w:r>
      <w:r w:rsidR="00B66573" w:rsidRPr="0098571A">
        <w:rPr>
          <w:i/>
          <w:sz w:val="16"/>
        </w:rPr>
        <w:t xml:space="preserve"> Gibt es</w:t>
      </w:r>
      <w:r w:rsidR="008022D7" w:rsidRPr="0098571A">
        <w:rPr>
          <w:i/>
          <w:sz w:val="16"/>
        </w:rPr>
        <w:t xml:space="preserve"> eine </w:t>
      </w:r>
      <w:r w:rsidR="00B66573" w:rsidRPr="0098571A">
        <w:rPr>
          <w:i/>
          <w:sz w:val="16"/>
        </w:rPr>
        <w:t xml:space="preserve">internationale </w:t>
      </w:r>
      <w:r w:rsidR="008022D7" w:rsidRPr="0098571A">
        <w:rPr>
          <w:i/>
          <w:sz w:val="16"/>
        </w:rPr>
        <w:t>Ausrichtung</w:t>
      </w:r>
      <w:r w:rsidR="00B66573" w:rsidRPr="0098571A">
        <w:rPr>
          <w:i/>
          <w:sz w:val="16"/>
        </w:rPr>
        <w:t>?</w:t>
      </w:r>
      <w:r w:rsidRPr="0098571A">
        <w:rPr>
          <w:i/>
          <w:sz w:val="16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2D" w14:paraId="55DD853A" w14:textId="77777777" w:rsidTr="009B232D">
        <w:trPr>
          <w:trHeight w:val="454"/>
        </w:trPr>
        <w:tc>
          <w:tcPr>
            <w:tcW w:w="9062" w:type="dxa"/>
          </w:tcPr>
          <w:p w14:paraId="62579AE1" w14:textId="6B6E442F" w:rsidR="009B232D" w:rsidRDefault="009268EB" w:rsidP="00F9589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60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48EEE81" w14:textId="4D0A18B4" w:rsidR="00431D21" w:rsidRDefault="00431D21" w:rsidP="00A90B3A"/>
    <w:p w14:paraId="17629A71" w14:textId="37F8026E" w:rsidR="009268EB" w:rsidRDefault="009268EB" w:rsidP="00A90B3A"/>
    <w:p w14:paraId="327B316C" w14:textId="77777777" w:rsidR="004E06BE" w:rsidRDefault="004E06BE" w:rsidP="00A90B3A"/>
    <w:p w14:paraId="5A60AA3F" w14:textId="65F36644" w:rsidR="002F2115" w:rsidRPr="00F04997" w:rsidRDefault="002F2115" w:rsidP="002F2115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F04997">
        <w:rPr>
          <w:rFonts w:ascii="Copperplate Gothic Light" w:hAnsi="Copperplate Gothic Light"/>
          <w:color w:val="2E74B5" w:themeColor="accent1" w:themeShade="BF"/>
        </w:rPr>
        <w:lastRenderedPageBreak/>
        <w:t>Umsetzung</w:t>
      </w:r>
      <w:r w:rsidR="008022D7">
        <w:rPr>
          <w:rFonts w:ascii="Copperplate Gothic Light" w:hAnsi="Copperplate Gothic Light"/>
          <w:color w:val="2E74B5" w:themeColor="accent1" w:themeShade="BF"/>
        </w:rPr>
        <w:t>/Integration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des Vorhabens (max. </w:t>
      </w:r>
      <w:r w:rsidR="00F04997">
        <w:rPr>
          <w:rFonts w:ascii="Copperplate Gothic Light" w:hAnsi="Copperplate Gothic Light"/>
          <w:color w:val="2E74B5" w:themeColor="accent1" w:themeShade="BF"/>
        </w:rPr>
        <w:t>2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Seiten</w:t>
      </w:r>
      <w:r w:rsidR="009B232D">
        <w:rPr>
          <w:rFonts w:ascii="Copperplate Gothic Light" w:hAnsi="Copperplate Gothic Light"/>
          <w:color w:val="2E74B5" w:themeColor="accent1" w:themeShade="BF"/>
        </w:rPr>
        <w:t>/3200 Zeichen</w:t>
      </w:r>
      <w:r w:rsidR="00B66573">
        <w:rPr>
          <w:rFonts w:ascii="Copperplate Gothic Light" w:hAnsi="Copperplate Gothic Light"/>
          <w:color w:val="2E74B5" w:themeColor="accent1" w:themeShade="BF"/>
        </w:rPr>
        <w:t xml:space="preserve"> mit Leerzeichen</w:t>
      </w:r>
      <w:r w:rsidRPr="00F04997">
        <w:rPr>
          <w:rFonts w:ascii="Copperplate Gothic Light" w:hAnsi="Copperplate Gothic Light"/>
          <w:color w:val="2E74B5" w:themeColor="accent1" w:themeShade="BF"/>
        </w:rPr>
        <w:t>)</w:t>
      </w:r>
    </w:p>
    <w:p w14:paraId="4970157E" w14:textId="6650FC3D" w:rsidR="002F2115" w:rsidRPr="00EB7D83" w:rsidRDefault="002F2115" w:rsidP="002F2115">
      <w:pPr>
        <w:rPr>
          <w:i/>
          <w:color w:val="FF0000"/>
          <w:sz w:val="16"/>
          <w:szCs w:val="16"/>
        </w:rPr>
      </w:pPr>
      <w:r w:rsidRPr="00E20415">
        <w:rPr>
          <w:i/>
          <w:sz w:val="16"/>
          <w:szCs w:val="16"/>
        </w:rPr>
        <w:t>[</w:t>
      </w:r>
      <w:r w:rsidR="00431D21" w:rsidRPr="00E20415">
        <w:rPr>
          <w:i/>
          <w:sz w:val="16"/>
          <w:szCs w:val="16"/>
        </w:rPr>
        <w:t>Bitte beschreiben Sie die geplante Umsetzung und benennen Sie die für die Umsetzung verantwortliche Person(en).</w:t>
      </w:r>
      <w:r w:rsidR="009268EB" w:rsidRPr="00E20415">
        <w:rPr>
          <w:i/>
          <w:sz w:val="16"/>
          <w:szCs w:val="16"/>
        </w:rPr>
        <w:t xml:space="preserve"> Wie werden die beteiligten Personen an der </w:t>
      </w:r>
      <w:r w:rsidR="00CD0E8B">
        <w:rPr>
          <w:i/>
          <w:sz w:val="16"/>
          <w:szCs w:val="16"/>
        </w:rPr>
        <w:t xml:space="preserve">Erarbeitung der </w:t>
      </w:r>
      <w:proofErr w:type="spellStart"/>
      <w:r w:rsidR="00CD0E8B">
        <w:rPr>
          <w:i/>
          <w:sz w:val="16"/>
          <w:szCs w:val="16"/>
        </w:rPr>
        <w:t>Lehr-und</w:t>
      </w:r>
      <w:proofErr w:type="spellEnd"/>
      <w:r w:rsidR="00CD0E8B">
        <w:rPr>
          <w:i/>
          <w:sz w:val="16"/>
          <w:szCs w:val="16"/>
        </w:rPr>
        <w:t>/oder Prüfungsformate</w:t>
      </w:r>
      <w:r w:rsidR="009268EB" w:rsidRPr="00E20415">
        <w:rPr>
          <w:i/>
          <w:sz w:val="16"/>
          <w:szCs w:val="16"/>
        </w:rPr>
        <w:t xml:space="preserve"> beteiligt? Kann die angebotene digitale Infrastruktur der Universität Siegen in die </w:t>
      </w:r>
      <w:r w:rsidR="00CD0E8B">
        <w:rPr>
          <w:i/>
          <w:sz w:val="16"/>
          <w:szCs w:val="16"/>
        </w:rPr>
        <w:t xml:space="preserve">geplante </w:t>
      </w:r>
      <w:r w:rsidR="009268EB" w:rsidRPr="00E20415">
        <w:rPr>
          <w:i/>
          <w:sz w:val="16"/>
          <w:szCs w:val="16"/>
        </w:rPr>
        <w:t>Entwicklung eingebunden werden</w:t>
      </w:r>
      <w:r w:rsidR="00EB7D83">
        <w:rPr>
          <w:i/>
          <w:sz w:val="16"/>
          <w:szCs w:val="16"/>
        </w:rPr>
        <w:t>?</w:t>
      </w:r>
      <w:r w:rsidR="00EB7D83" w:rsidRPr="00EB7D83">
        <w:rPr>
          <w:i/>
          <w:color w:val="FF0000"/>
          <w:sz w:val="16"/>
          <w:szCs w:val="16"/>
        </w:rPr>
        <w:t xml:space="preserve"> </w:t>
      </w:r>
      <w:r w:rsidR="00EB7D83" w:rsidRPr="00EB7D83">
        <w:rPr>
          <w:i/>
          <w:sz w:val="16"/>
          <w:szCs w:val="16"/>
        </w:rPr>
        <w:t>Welche Materialtypen werden entwickelt (z. B. Videos, interaktive Aufgaben …)</w:t>
      </w:r>
      <w:r w:rsidR="009268EB" w:rsidRPr="00E20415">
        <w:rPr>
          <w:i/>
          <w:sz w:val="16"/>
          <w:szCs w:val="16"/>
        </w:rPr>
        <w:t>?</w:t>
      </w:r>
      <w:r w:rsidR="00E20415" w:rsidRPr="00E20415">
        <w:rPr>
          <w:i/>
          <w:sz w:val="16"/>
          <w:szCs w:val="16"/>
        </w:rPr>
        <w:t>]</w:t>
      </w:r>
      <w:r w:rsidR="00EB7D83">
        <w:rPr>
          <w:i/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2D" w14:paraId="341E1AFD" w14:textId="77777777" w:rsidTr="009B232D">
        <w:trPr>
          <w:trHeight w:val="454"/>
        </w:trPr>
        <w:tc>
          <w:tcPr>
            <w:tcW w:w="9062" w:type="dxa"/>
          </w:tcPr>
          <w:p w14:paraId="449F737B" w14:textId="07C08527" w:rsidR="009B232D" w:rsidRDefault="00916CDB" w:rsidP="002F211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90B3016" w14:textId="77777777" w:rsidR="009B232D" w:rsidRDefault="009B232D" w:rsidP="002F2115"/>
    <w:p w14:paraId="6BF55E1C" w14:textId="18619B0F" w:rsidR="002F2115" w:rsidRPr="00F04997" w:rsidRDefault="002F2115" w:rsidP="002F2115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F04997">
        <w:rPr>
          <w:rFonts w:ascii="Copperplate Gothic Light" w:hAnsi="Copperplate Gothic Light"/>
          <w:color w:val="2E74B5" w:themeColor="accent1" w:themeShade="BF"/>
        </w:rPr>
        <w:t xml:space="preserve">Verstetigung/ Transferpotential (uniintern/universitätsübergreifend) (max. </w:t>
      </w:r>
      <w:r w:rsidR="00F04997">
        <w:rPr>
          <w:rFonts w:ascii="Copperplate Gothic Light" w:hAnsi="Copperplate Gothic Light"/>
          <w:color w:val="2E74B5" w:themeColor="accent1" w:themeShade="BF"/>
        </w:rPr>
        <w:t>2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Seiten</w:t>
      </w:r>
      <w:r w:rsidR="00EA5F9E">
        <w:rPr>
          <w:rFonts w:ascii="Copperplate Gothic Light" w:hAnsi="Copperplate Gothic Light"/>
          <w:color w:val="2E74B5" w:themeColor="accent1" w:themeShade="BF"/>
        </w:rPr>
        <w:t>/3200</w:t>
      </w:r>
      <w:r w:rsidR="00B66573">
        <w:rPr>
          <w:rFonts w:ascii="Copperplate Gothic Light" w:hAnsi="Copperplate Gothic Light"/>
          <w:color w:val="2E74B5" w:themeColor="accent1" w:themeShade="BF"/>
        </w:rPr>
        <w:t xml:space="preserve"> Zeichen mit Leerzeichen</w:t>
      </w:r>
      <w:r w:rsidRPr="00F04997">
        <w:rPr>
          <w:rFonts w:ascii="Copperplate Gothic Light" w:hAnsi="Copperplate Gothic Light"/>
          <w:color w:val="2E74B5" w:themeColor="accent1" w:themeShade="BF"/>
        </w:rPr>
        <w:t>)</w:t>
      </w:r>
    </w:p>
    <w:p w14:paraId="3F28421F" w14:textId="1A9B57DA" w:rsidR="002F2115" w:rsidRPr="00E20415" w:rsidRDefault="002F2115" w:rsidP="002F2115">
      <w:pPr>
        <w:rPr>
          <w:i/>
          <w:sz w:val="16"/>
          <w:szCs w:val="16"/>
        </w:rPr>
      </w:pPr>
      <w:r w:rsidRPr="00E20415">
        <w:rPr>
          <w:i/>
          <w:sz w:val="16"/>
          <w:szCs w:val="16"/>
        </w:rPr>
        <w:t>[</w:t>
      </w:r>
      <w:r w:rsidR="00431D21" w:rsidRPr="00E20415">
        <w:rPr>
          <w:i/>
          <w:sz w:val="16"/>
          <w:szCs w:val="16"/>
        </w:rPr>
        <w:t xml:space="preserve">Wie kann das Vorhaben, wenn es sich als erfolgreich erweist, in den Regelbetrieb überführt werden? </w:t>
      </w:r>
      <w:r w:rsidR="00493704" w:rsidRPr="00EB7D83">
        <w:rPr>
          <w:i/>
          <w:sz w:val="16"/>
          <w:szCs w:val="16"/>
        </w:rPr>
        <w:t>Einsatzszenarien</w:t>
      </w:r>
      <w:r w:rsidR="00F66763" w:rsidRPr="00EB7D83">
        <w:rPr>
          <w:i/>
          <w:sz w:val="16"/>
          <w:szCs w:val="16"/>
        </w:rPr>
        <w:t xml:space="preserve"> in der Lehre</w:t>
      </w:r>
      <w:r w:rsidR="00493704" w:rsidRPr="00EB7D83">
        <w:rPr>
          <w:i/>
          <w:sz w:val="16"/>
          <w:szCs w:val="16"/>
        </w:rPr>
        <w:t>?</w:t>
      </w:r>
      <w:r w:rsidR="00493704">
        <w:rPr>
          <w:i/>
          <w:color w:val="FF0000"/>
          <w:sz w:val="16"/>
          <w:szCs w:val="16"/>
        </w:rPr>
        <w:t xml:space="preserve"> </w:t>
      </w:r>
      <w:r w:rsidR="00431D21" w:rsidRPr="00E20415">
        <w:rPr>
          <w:i/>
          <w:sz w:val="16"/>
          <w:szCs w:val="16"/>
        </w:rPr>
        <w:t>Welche Schritte haben Sie vorgesehen (z.B. Änderung der Prüfungsordnung oder Verabschiedung Modulhandbuch)?</w:t>
      </w:r>
      <w:r w:rsidR="00E20415" w:rsidRPr="00E20415">
        <w:rPr>
          <w:i/>
          <w:sz w:val="16"/>
          <w:szCs w:val="16"/>
        </w:rPr>
        <w:t xml:space="preserve"> Gibt es Transferpotential der geplanten Entwicklung innerhalb der eigene</w:t>
      </w:r>
      <w:r w:rsidR="00831987">
        <w:rPr>
          <w:i/>
          <w:sz w:val="16"/>
          <w:szCs w:val="16"/>
        </w:rPr>
        <w:t>n</w:t>
      </w:r>
      <w:r w:rsidR="00E20415" w:rsidRPr="00E20415">
        <w:rPr>
          <w:i/>
          <w:sz w:val="16"/>
          <w:szCs w:val="16"/>
        </w:rPr>
        <w:t xml:space="preserve"> Fachkultur, für andere Fächerkulturen oder der eigenen Fachkultur an anderen Hochschulen? Wie nachhaltig ist Ihr Konzept?</w:t>
      </w:r>
      <w:r w:rsidRPr="00E20415">
        <w:rPr>
          <w:i/>
          <w:sz w:val="16"/>
          <w:szCs w:val="16"/>
        </w:rPr>
        <w:t>]</w:t>
      </w:r>
      <w:r w:rsidR="00493704">
        <w:rPr>
          <w:i/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5F9E" w14:paraId="55884094" w14:textId="77777777" w:rsidTr="00EA5F9E">
        <w:trPr>
          <w:trHeight w:val="454"/>
        </w:trPr>
        <w:tc>
          <w:tcPr>
            <w:tcW w:w="9062" w:type="dxa"/>
          </w:tcPr>
          <w:p w14:paraId="2BD99725" w14:textId="1F16AB15" w:rsidR="00EA5F9E" w:rsidRPr="009268EB" w:rsidRDefault="00916CDB" w:rsidP="002F2115">
            <w:r w:rsidRPr="009268EB">
              <w:fldChar w:fldCharType="begin">
                <w:ffData>
                  <w:name w:val="Text4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bookmarkStart w:id="3" w:name="Text4"/>
            <w:r w:rsidRPr="009268EB">
              <w:instrText xml:space="preserve"> FORMTEXT </w:instrText>
            </w:r>
            <w:r w:rsidRPr="009268EB">
              <w:fldChar w:fldCharType="separate"/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fldChar w:fldCharType="end"/>
            </w:r>
            <w:bookmarkEnd w:id="3"/>
          </w:p>
        </w:tc>
      </w:tr>
    </w:tbl>
    <w:p w14:paraId="320F0F30" w14:textId="77777777" w:rsidR="00EA5F9E" w:rsidRPr="00EA5F9E" w:rsidRDefault="00EA5F9E" w:rsidP="002F2115">
      <w:pPr>
        <w:rPr>
          <w:sz w:val="16"/>
          <w:szCs w:val="16"/>
        </w:rPr>
      </w:pPr>
    </w:p>
    <w:p w14:paraId="75B6C831" w14:textId="77777777" w:rsidR="00F04997" w:rsidRPr="009C3B4C" w:rsidRDefault="00F04997" w:rsidP="002F2115">
      <w:pPr>
        <w:rPr>
          <w:b/>
          <w:u w:val="single"/>
        </w:rPr>
      </w:pPr>
      <w:r w:rsidRPr="009C3B4C">
        <w:rPr>
          <w:b/>
          <w:u w:val="single"/>
        </w:rPr>
        <w:t>Anlagen:</w:t>
      </w:r>
    </w:p>
    <w:p w14:paraId="09F87B84" w14:textId="6F0D3183" w:rsidR="00EB7D83" w:rsidRDefault="002F2115" w:rsidP="00EB7D83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9C3B4C">
        <w:rPr>
          <w:rFonts w:ascii="Copperplate Gothic Light" w:hAnsi="Copperplate Gothic Light"/>
          <w:b/>
          <w:color w:val="2E74B5" w:themeColor="accent1" w:themeShade="BF"/>
        </w:rPr>
        <w:t>Zeitplan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(Vorbereitungs-, Durchführungs- und Nachbereitungszeitraum)</w:t>
      </w:r>
    </w:p>
    <w:p w14:paraId="36EE1F51" w14:textId="77777777" w:rsidR="008022D7" w:rsidRDefault="002F2115" w:rsidP="008022D7">
      <w:pPr>
        <w:pStyle w:val="Listenabsatz"/>
        <w:numPr>
          <w:ilvl w:val="0"/>
          <w:numId w:val="1"/>
        </w:numPr>
        <w:rPr>
          <w:rFonts w:ascii="Copperplate Gothic Light" w:hAnsi="Copperplate Gothic Light"/>
          <w:bCs/>
          <w:color w:val="2E74B5" w:themeColor="accent1" w:themeShade="BF"/>
        </w:rPr>
      </w:pPr>
      <w:r w:rsidRPr="008022D7">
        <w:rPr>
          <w:rFonts w:ascii="Copperplate Gothic Light" w:hAnsi="Copperplate Gothic Light"/>
          <w:bCs/>
          <w:color w:val="2E74B5" w:themeColor="accent1" w:themeShade="BF"/>
        </w:rPr>
        <w:t>Finanzplan (Kosten für Personalmittel und/oder Sachmittel)</w:t>
      </w:r>
    </w:p>
    <w:p w14:paraId="288313E1" w14:textId="54D7505E" w:rsidR="002F2115" w:rsidRPr="0098571A" w:rsidRDefault="00F417D5" w:rsidP="008022D7">
      <w:pPr>
        <w:pStyle w:val="Listenabsatz"/>
        <w:numPr>
          <w:ilvl w:val="0"/>
          <w:numId w:val="1"/>
        </w:numPr>
        <w:rPr>
          <w:rFonts w:ascii="Copperplate Gothic Light" w:hAnsi="Copperplate Gothic Light"/>
          <w:bCs/>
          <w:color w:val="2E74B5" w:themeColor="accent1" w:themeShade="BF"/>
        </w:rPr>
      </w:pPr>
      <w:r w:rsidRPr="0098571A">
        <w:rPr>
          <w:rFonts w:ascii="Copperplate Gothic Light" w:hAnsi="Copperplate Gothic Light"/>
          <w:bCs/>
          <w:color w:val="2E74B5" w:themeColor="accent1" w:themeShade="BF"/>
        </w:rPr>
        <w:t xml:space="preserve">Für den Fall, dass die Umsetzung des beantragten Projekts mit einer strukturellen und/oder inhaltlichen Änderung von Studiengängen verbunden wäre, </w:t>
      </w:r>
      <w:r w:rsidR="008022D7" w:rsidRPr="0098571A">
        <w:rPr>
          <w:rFonts w:ascii="Copperplate Gothic Light" w:hAnsi="Copperplate Gothic Light"/>
          <w:bCs/>
          <w:color w:val="2E74B5" w:themeColor="accent1" w:themeShade="BF"/>
        </w:rPr>
        <w:t xml:space="preserve">ist eine formlose Bestätigung des Prodekanats für </w:t>
      </w:r>
      <w:r w:rsidRPr="0098571A">
        <w:rPr>
          <w:rFonts w:ascii="Copperplate Gothic Light" w:hAnsi="Copperplate Gothic Light"/>
          <w:bCs/>
          <w:color w:val="2E74B5" w:themeColor="accent1" w:themeShade="BF"/>
        </w:rPr>
        <w:t xml:space="preserve">Studium und </w:t>
      </w:r>
      <w:r w:rsidR="008022D7" w:rsidRPr="0098571A">
        <w:rPr>
          <w:rFonts w:ascii="Copperplate Gothic Light" w:hAnsi="Copperplate Gothic Light"/>
          <w:bCs/>
          <w:color w:val="2E74B5" w:themeColor="accent1" w:themeShade="BF"/>
        </w:rPr>
        <w:t xml:space="preserve">Lehre </w:t>
      </w:r>
      <w:r w:rsidRPr="0098571A">
        <w:rPr>
          <w:rFonts w:ascii="Copperplate Gothic Light" w:hAnsi="Copperplate Gothic Light"/>
          <w:bCs/>
          <w:color w:val="2E74B5" w:themeColor="accent1" w:themeShade="BF"/>
        </w:rPr>
        <w:t xml:space="preserve">darüber </w:t>
      </w:r>
      <w:r w:rsidR="008022D7" w:rsidRPr="0098571A">
        <w:rPr>
          <w:rFonts w:ascii="Copperplate Gothic Light" w:hAnsi="Copperplate Gothic Light"/>
          <w:bCs/>
          <w:color w:val="2E74B5" w:themeColor="accent1" w:themeShade="BF"/>
        </w:rPr>
        <w:t>beizufüg</w:t>
      </w:r>
      <w:r w:rsidRPr="0098571A">
        <w:rPr>
          <w:rFonts w:ascii="Copperplate Gothic Light" w:hAnsi="Copperplate Gothic Light"/>
          <w:bCs/>
          <w:color w:val="2E74B5" w:themeColor="accent1" w:themeShade="BF"/>
        </w:rPr>
        <w:t xml:space="preserve">en, dass es dem </w:t>
      </w:r>
      <w:r w:rsidR="008022D7" w:rsidRPr="0098571A">
        <w:rPr>
          <w:rFonts w:ascii="Copperplate Gothic Light" w:hAnsi="Copperplate Gothic Light"/>
          <w:bCs/>
          <w:color w:val="2E74B5" w:themeColor="accent1" w:themeShade="BF"/>
        </w:rPr>
        <w:t>Projekt</w:t>
      </w:r>
      <w:r w:rsidRPr="0098571A">
        <w:rPr>
          <w:rFonts w:ascii="Copperplate Gothic Light" w:hAnsi="Copperplate Gothic Light"/>
          <w:bCs/>
          <w:color w:val="2E74B5" w:themeColor="accent1" w:themeShade="BF"/>
        </w:rPr>
        <w:t>vorhaben</w:t>
      </w:r>
      <w:r w:rsidR="008022D7" w:rsidRPr="0098571A">
        <w:rPr>
          <w:rFonts w:ascii="Copperplate Gothic Light" w:hAnsi="Copperplate Gothic Light"/>
          <w:bCs/>
          <w:color w:val="2E74B5" w:themeColor="accent1" w:themeShade="BF"/>
        </w:rPr>
        <w:t xml:space="preserve"> </w:t>
      </w:r>
      <w:r w:rsidRPr="0098571A">
        <w:rPr>
          <w:rFonts w:ascii="Copperplate Gothic Light" w:hAnsi="Copperplate Gothic Light"/>
          <w:bCs/>
          <w:color w:val="2E74B5" w:themeColor="accent1" w:themeShade="BF"/>
        </w:rPr>
        <w:t>zustimmt</w:t>
      </w:r>
      <w:r w:rsidR="008022D7" w:rsidRPr="0098571A">
        <w:rPr>
          <w:rFonts w:ascii="Copperplate Gothic Light" w:hAnsi="Copperplate Gothic Light"/>
          <w:bCs/>
          <w:color w:val="2E74B5" w:themeColor="accent1" w:themeShade="BF"/>
        </w:rPr>
        <w:t>!</w:t>
      </w:r>
    </w:p>
    <w:p w14:paraId="5467CDF6" w14:textId="77777777" w:rsidR="003B1A76" w:rsidRDefault="002F2115" w:rsidP="002F2115">
      <w:pPr>
        <w:rPr>
          <w:b/>
          <w:i/>
        </w:rPr>
      </w:pPr>
      <w:r w:rsidRPr="009C3B4C">
        <w:rPr>
          <w:b/>
          <w:i/>
        </w:rPr>
        <w:t xml:space="preserve">Sie können dem Antrag eine zusätzliche Seite mit Grafiken, Tabellen </w:t>
      </w:r>
      <w:proofErr w:type="spellStart"/>
      <w:r w:rsidRPr="009C3B4C">
        <w:rPr>
          <w:b/>
          <w:i/>
        </w:rPr>
        <w:t>o.ä</w:t>
      </w:r>
      <w:proofErr w:type="spellEnd"/>
      <w:r w:rsidRPr="009C3B4C">
        <w:rPr>
          <w:b/>
          <w:i/>
        </w:rPr>
        <w:t xml:space="preserve"> als Anlage beifügen</w:t>
      </w:r>
      <w:r w:rsidR="009C3B4C">
        <w:rPr>
          <w:b/>
          <w:i/>
        </w:rPr>
        <w:t>.</w:t>
      </w:r>
      <w:r w:rsidR="003B1A76">
        <w:rPr>
          <w:b/>
          <w:i/>
        </w:rPr>
        <w:t xml:space="preserve"> </w:t>
      </w:r>
    </w:p>
    <w:sectPr w:rsidR="003B1A76" w:rsidSect="00810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44F2" w14:textId="77777777" w:rsidR="00AE66AD" w:rsidRDefault="00AE66AD" w:rsidP="00810FE2">
      <w:pPr>
        <w:spacing w:after="0" w:line="240" w:lineRule="auto"/>
      </w:pPr>
      <w:r>
        <w:separator/>
      </w:r>
    </w:p>
  </w:endnote>
  <w:endnote w:type="continuationSeparator" w:id="0">
    <w:p w14:paraId="1B1155B9" w14:textId="77777777" w:rsidR="00AE66AD" w:rsidRDefault="00AE66AD" w:rsidP="0081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8FAC" w14:textId="77777777" w:rsidR="00E25EAD" w:rsidRDefault="00E25E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041298"/>
      <w:docPartObj>
        <w:docPartGallery w:val="Page Numbers (Bottom of Page)"/>
        <w:docPartUnique/>
      </w:docPartObj>
    </w:sdtPr>
    <w:sdtEndPr/>
    <w:sdtContent>
      <w:p w14:paraId="02E125D3" w14:textId="31B6BEE2" w:rsidR="00EA5F9E" w:rsidRDefault="00545E08">
        <w:pPr>
          <w:pStyle w:val="Fuzeile"/>
          <w:jc w:val="right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1899262" wp14:editId="534E30E1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160020</wp:posOffset>
                  </wp:positionV>
                  <wp:extent cx="781050" cy="234950"/>
                  <wp:effectExtent l="0" t="0" r="0" b="0"/>
                  <wp:wrapNone/>
                  <wp:docPr id="1" name="Textfeld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8105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CCDB22" w14:textId="61FA4D49" w:rsidR="00545E08" w:rsidRPr="00545E08" w:rsidRDefault="00545E08">
                              <w:pPr>
                                <w:rPr>
                                  <w:sz w:val="12"/>
                                </w:rPr>
                              </w:pPr>
                              <w:r w:rsidRPr="00545E08">
                                <w:rPr>
                                  <w:sz w:val="10"/>
                                </w:rPr>
                                <w:t>gefördert durch: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1899262"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294.65pt;margin-top:12.6pt;width:61.5pt;height: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" filled="f" stroked="f" strokeweight=".5pt">
                  <v:textbox>
                    <w:txbxContent>
                      <w:p w14:paraId="58CCDB22" w14:textId="61FA4D49" w:rsidR="00545E08" w:rsidRPr="00545E08" w:rsidRDefault="00545E08">
                        <w:pPr>
                          <w:rPr>
                            <w:sz w:val="12"/>
                          </w:rPr>
                        </w:pPr>
                        <w:r w:rsidRPr="00545E08">
                          <w:rPr>
                            <w:sz w:val="10"/>
                          </w:rPr>
                          <w:t>gefördert durch: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A5F9E">
          <w:fldChar w:fldCharType="begin"/>
        </w:r>
        <w:r w:rsidR="00EA5F9E">
          <w:instrText>PAGE   \* MERGEFORMAT</w:instrText>
        </w:r>
        <w:r w:rsidR="00EA5F9E">
          <w:fldChar w:fldCharType="separate"/>
        </w:r>
        <w:r w:rsidR="00F417D5">
          <w:rPr>
            <w:noProof/>
          </w:rPr>
          <w:t>3</w:t>
        </w:r>
        <w:r w:rsidR="00EA5F9E">
          <w:fldChar w:fldCharType="end"/>
        </w:r>
      </w:p>
    </w:sdtContent>
  </w:sdt>
  <w:p w14:paraId="699C4B7C" w14:textId="6EAFBF18" w:rsidR="00810FE2" w:rsidRDefault="00E25EAD" w:rsidP="00810FE2">
    <w:pPr>
      <w:pStyle w:val="Fuzeile"/>
      <w:jc w:val="right"/>
    </w:pPr>
    <w:r>
      <w:rPr>
        <w:noProof/>
      </w:rPr>
      <w:drawing>
        <wp:inline distT="0" distB="0" distL="0" distR="0" wp14:anchorId="3309D227" wp14:editId="4C6FD42C">
          <wp:extent cx="1771650" cy="888729"/>
          <wp:effectExtent l="0" t="0" r="0" b="6985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579" cy="8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C5ED" w14:textId="77777777" w:rsidR="00E25EAD" w:rsidRDefault="00E25E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0FC9" w14:textId="77777777" w:rsidR="00AE66AD" w:rsidRDefault="00AE66AD" w:rsidP="00810FE2">
      <w:pPr>
        <w:spacing w:after="0" w:line="240" w:lineRule="auto"/>
      </w:pPr>
      <w:r>
        <w:separator/>
      </w:r>
    </w:p>
  </w:footnote>
  <w:footnote w:type="continuationSeparator" w:id="0">
    <w:p w14:paraId="5FFCC9C2" w14:textId="77777777" w:rsidR="00AE66AD" w:rsidRDefault="00AE66AD" w:rsidP="0081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6806" w14:textId="77777777" w:rsidR="00E25EAD" w:rsidRDefault="00E25E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749A" w14:textId="2AB64970" w:rsidR="00810FE2" w:rsidRDefault="00831987" w:rsidP="00E55F26">
    <w:pPr>
      <w:spacing w:before="240" w:line="240" w:lineRule="auto"/>
      <w:jc w:val="left"/>
      <w:rPr>
        <w:i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960AD2D" wp14:editId="4B981082">
          <wp:simplePos x="0" y="0"/>
          <wp:positionH relativeFrom="margin">
            <wp:posOffset>5272405</wp:posOffset>
          </wp:positionH>
          <wp:positionV relativeFrom="paragraph">
            <wp:posOffset>35169</wp:posOffset>
          </wp:positionV>
          <wp:extent cx="1223706" cy="919480"/>
          <wp:effectExtent l="0" t="0" r="0" b="0"/>
          <wp:wrapNone/>
          <wp:docPr id="9" name="Bild 2" descr="https://www.uni-siegen.de/presse/relaunch/downloads/cd/uni-siegen_farbig_150x150_rgb.jpg?lang=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-siegen.de/presse/relaunch/downloads/cd/uni-siegen_farbig_150x150_rgb.jpg?lang=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81" cy="931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FE2">
      <w:t xml:space="preserve">Universitätsprogramm für </w:t>
    </w:r>
    <w:r w:rsidR="00810FE2">
      <w:rPr>
        <w:i/>
      </w:rPr>
      <w:t xml:space="preserve">Digitalisierung der Hochschullehre </w:t>
    </w:r>
  </w:p>
  <w:p w14:paraId="666D21D4" w14:textId="150E8972" w:rsidR="00810FE2" w:rsidRDefault="00810FE2" w:rsidP="00E55F26">
    <w:pPr>
      <w:jc w:val="left"/>
    </w:pPr>
    <w:r>
      <w:t xml:space="preserve">Förderlinie </w:t>
    </w:r>
    <w:r w:rsidR="00E55F26" w:rsidRPr="00E55F26">
      <w:rPr>
        <w:b/>
        <w:i/>
      </w:rPr>
      <w:t>„Fellowships für Innovationen in der digitalen Hochschullehre (</w:t>
    </w:r>
    <w:proofErr w:type="spellStart"/>
    <w:r w:rsidR="00E55F26" w:rsidRPr="00E55F26">
      <w:rPr>
        <w:b/>
        <w:i/>
      </w:rPr>
      <w:t>digiFellows</w:t>
    </w:r>
    <w:proofErr w:type="spellEnd"/>
    <w:r w:rsidR="00E55F26" w:rsidRPr="00E55F26">
      <w:rPr>
        <w:b/>
        <w:i/>
      </w:rPr>
      <w:t>)“.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66AF" w14:textId="77777777" w:rsidR="00E25EAD" w:rsidRDefault="00E25E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50C"/>
    <w:multiLevelType w:val="hybridMultilevel"/>
    <w:tmpl w:val="8FBCAB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6CEC"/>
    <w:multiLevelType w:val="multilevel"/>
    <w:tmpl w:val="A6EAEFC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F61E82"/>
    <w:multiLevelType w:val="multilevel"/>
    <w:tmpl w:val="A6EAEFC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C2E6C2C"/>
    <w:multiLevelType w:val="multilevel"/>
    <w:tmpl w:val="A6EAEFC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4196868">
    <w:abstractNumId w:val="2"/>
  </w:num>
  <w:num w:numId="2" w16cid:durableId="583147185">
    <w:abstractNumId w:val="3"/>
  </w:num>
  <w:num w:numId="3" w16cid:durableId="1368947213">
    <w:abstractNumId w:val="1"/>
  </w:num>
  <w:num w:numId="4" w16cid:durableId="214646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09"/>
    <w:rsid w:val="000517E3"/>
    <w:rsid w:val="000A4BC0"/>
    <w:rsid w:val="000F383F"/>
    <w:rsid w:val="000F4E98"/>
    <w:rsid w:val="00105DFC"/>
    <w:rsid w:val="00133CEE"/>
    <w:rsid w:val="00165710"/>
    <w:rsid w:val="00226154"/>
    <w:rsid w:val="00234382"/>
    <w:rsid w:val="002547A2"/>
    <w:rsid w:val="002A6B5C"/>
    <w:rsid w:val="002F2115"/>
    <w:rsid w:val="002F6AA1"/>
    <w:rsid w:val="003352D2"/>
    <w:rsid w:val="00397E1F"/>
    <w:rsid w:val="003B1A76"/>
    <w:rsid w:val="00431D21"/>
    <w:rsid w:val="00462595"/>
    <w:rsid w:val="00476169"/>
    <w:rsid w:val="00480A8B"/>
    <w:rsid w:val="0049280C"/>
    <w:rsid w:val="00493704"/>
    <w:rsid w:val="004B0C60"/>
    <w:rsid w:val="004C74EA"/>
    <w:rsid w:val="004E06BE"/>
    <w:rsid w:val="004E7BBF"/>
    <w:rsid w:val="005008F5"/>
    <w:rsid w:val="00545E08"/>
    <w:rsid w:val="00550CD8"/>
    <w:rsid w:val="00571F1F"/>
    <w:rsid w:val="005D5648"/>
    <w:rsid w:val="005F3F92"/>
    <w:rsid w:val="006C4809"/>
    <w:rsid w:val="00717C56"/>
    <w:rsid w:val="007203EE"/>
    <w:rsid w:val="00781AB4"/>
    <w:rsid w:val="007E2E32"/>
    <w:rsid w:val="008022D7"/>
    <w:rsid w:val="00810FE2"/>
    <w:rsid w:val="00831987"/>
    <w:rsid w:val="008C2004"/>
    <w:rsid w:val="00903639"/>
    <w:rsid w:val="00907A16"/>
    <w:rsid w:val="00916652"/>
    <w:rsid w:val="00916CDB"/>
    <w:rsid w:val="009268EB"/>
    <w:rsid w:val="009558DB"/>
    <w:rsid w:val="00966CE2"/>
    <w:rsid w:val="0098571A"/>
    <w:rsid w:val="009B232D"/>
    <w:rsid w:val="009C3B4C"/>
    <w:rsid w:val="009F7117"/>
    <w:rsid w:val="00A20724"/>
    <w:rsid w:val="00A3305C"/>
    <w:rsid w:val="00A35F1D"/>
    <w:rsid w:val="00A90B3A"/>
    <w:rsid w:val="00AB1C5F"/>
    <w:rsid w:val="00AE66AD"/>
    <w:rsid w:val="00AE683D"/>
    <w:rsid w:val="00AF7661"/>
    <w:rsid w:val="00B32FAE"/>
    <w:rsid w:val="00B66573"/>
    <w:rsid w:val="00B73E99"/>
    <w:rsid w:val="00B83C2A"/>
    <w:rsid w:val="00C27229"/>
    <w:rsid w:val="00C34F23"/>
    <w:rsid w:val="00C869E1"/>
    <w:rsid w:val="00CB2786"/>
    <w:rsid w:val="00CD0E8B"/>
    <w:rsid w:val="00D8522E"/>
    <w:rsid w:val="00E20415"/>
    <w:rsid w:val="00E23301"/>
    <w:rsid w:val="00E25EAD"/>
    <w:rsid w:val="00E27C50"/>
    <w:rsid w:val="00E37E13"/>
    <w:rsid w:val="00E55F26"/>
    <w:rsid w:val="00EA5F9E"/>
    <w:rsid w:val="00EB7D83"/>
    <w:rsid w:val="00F04997"/>
    <w:rsid w:val="00F417D5"/>
    <w:rsid w:val="00F6593D"/>
    <w:rsid w:val="00F66763"/>
    <w:rsid w:val="00F95890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490C9"/>
  <w15:chartTrackingRefBased/>
  <w15:docId w15:val="{EA6B88A6-F524-42BE-9842-2336B5F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8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6C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FE2"/>
  </w:style>
  <w:style w:type="paragraph" w:styleId="Fuzeile">
    <w:name w:val="footer"/>
    <w:basedOn w:val="Standard"/>
    <w:link w:val="FuzeileZchn"/>
    <w:uiPriority w:val="99"/>
    <w:unhideWhenUsed/>
    <w:rsid w:val="0081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FE2"/>
  </w:style>
  <w:style w:type="character" w:styleId="Kommentarzeichen">
    <w:name w:val="annotation reference"/>
    <w:basedOn w:val="Absatz-Standardschriftart"/>
    <w:uiPriority w:val="99"/>
    <w:semiHidden/>
    <w:unhideWhenUsed/>
    <w:rsid w:val="00907A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A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A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A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A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A1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8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5219B-FD94-498A-9A80-CE3DF05EC78F}"/>
      </w:docPartPr>
      <w:docPartBody>
        <w:p w:rsidR="00FE3B43" w:rsidRDefault="006E5952">
          <w:r w:rsidRPr="00F2256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7FA3F-469B-454D-B162-57EC692B5576}"/>
      </w:docPartPr>
      <w:docPartBody>
        <w:p w:rsidR="005563D6" w:rsidRDefault="00D36FFB">
          <w:r w:rsidRPr="009C4D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2A4295E7C124303A3A9301A69E1E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7D04-938C-4AE7-92DA-1B950803846F}"/>
      </w:docPartPr>
      <w:docPartBody>
        <w:p w:rsidR="008B4983" w:rsidRDefault="000F3D4B" w:rsidP="000F3D4B">
          <w:pPr>
            <w:pStyle w:val="82A4295E7C124303A3A9301A69E1E598"/>
          </w:pPr>
          <w:r w:rsidRPr="00F22564">
            <w:rPr>
              <w:rStyle w:val="Platzhaltertext"/>
            </w:rPr>
            <w:t>Wählen Sie ein Element aus.</w:t>
          </w:r>
        </w:p>
      </w:docPartBody>
    </w:docPart>
    <w:docPart>
      <w:docPartPr>
        <w:name w:val="61E39066FE444BF5BC8CDB5950C91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F0F0-DCCB-4538-9789-81E6B4090F81}"/>
      </w:docPartPr>
      <w:docPartBody>
        <w:p w:rsidR="008B4983" w:rsidRDefault="000F3D4B" w:rsidP="000F3D4B">
          <w:pPr>
            <w:pStyle w:val="61E39066FE444BF5BC8CDB5950C9180F"/>
          </w:pPr>
          <w:r w:rsidRPr="00F22564">
            <w:rPr>
              <w:rStyle w:val="Platzhaltertext"/>
            </w:rPr>
            <w:t>Wählen Sie ein Element aus.</w:t>
          </w:r>
        </w:p>
      </w:docPartBody>
    </w:docPart>
    <w:docPart>
      <w:docPartPr>
        <w:name w:val="6646B908956E47BF9F830093690D1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C52AF-DF28-4DE3-981F-80E9AEBB1245}"/>
      </w:docPartPr>
      <w:docPartBody>
        <w:p w:rsidR="008B4983" w:rsidRDefault="000F3D4B" w:rsidP="000F3D4B">
          <w:pPr>
            <w:pStyle w:val="6646B908956E47BF9F830093690D175C"/>
          </w:pPr>
          <w:r w:rsidRPr="00F2256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52"/>
    <w:rsid w:val="000F3D4B"/>
    <w:rsid w:val="00307737"/>
    <w:rsid w:val="00495BDC"/>
    <w:rsid w:val="005563D6"/>
    <w:rsid w:val="005B17E3"/>
    <w:rsid w:val="00661A1E"/>
    <w:rsid w:val="006E5952"/>
    <w:rsid w:val="008B4983"/>
    <w:rsid w:val="009202E7"/>
    <w:rsid w:val="009B6E8A"/>
    <w:rsid w:val="00AB5E49"/>
    <w:rsid w:val="00B503AC"/>
    <w:rsid w:val="00D36FFB"/>
    <w:rsid w:val="00DA7E8B"/>
    <w:rsid w:val="00DB5DB0"/>
    <w:rsid w:val="00FA02FC"/>
    <w:rsid w:val="00FC5A71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3D4B"/>
    <w:rPr>
      <w:color w:val="808080"/>
    </w:rPr>
  </w:style>
  <w:style w:type="paragraph" w:customStyle="1" w:styleId="82A4295E7C124303A3A9301A69E1E598">
    <w:name w:val="82A4295E7C124303A3A9301A69E1E598"/>
    <w:rsid w:val="000F3D4B"/>
  </w:style>
  <w:style w:type="paragraph" w:customStyle="1" w:styleId="61E39066FE444BF5BC8CDB5950C9180F">
    <w:name w:val="61E39066FE444BF5BC8CDB5950C9180F"/>
    <w:rsid w:val="000F3D4B"/>
  </w:style>
  <w:style w:type="paragraph" w:customStyle="1" w:styleId="6646B908956E47BF9F830093690D175C">
    <w:name w:val="6646B908956E47BF9F830093690D175C"/>
    <w:rsid w:val="000F3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PK-ProBeSt</dc:creator>
  <cp:keywords/>
  <dc:description/>
  <cp:lastModifiedBy>Jabs, Katharina</cp:lastModifiedBy>
  <cp:revision>2</cp:revision>
  <dcterms:created xsi:type="dcterms:W3CDTF">2022-07-11T09:00:00Z</dcterms:created>
  <dcterms:modified xsi:type="dcterms:W3CDTF">2022-07-11T09:00:00Z</dcterms:modified>
</cp:coreProperties>
</file>